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F1613" w14:textId="77777777" w:rsidR="00AB06BB" w:rsidRPr="00070179" w:rsidRDefault="00AB06BB" w:rsidP="0007017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0B7007D" w14:textId="77777777" w:rsidR="00131984" w:rsidRPr="00070179" w:rsidRDefault="00131984" w:rsidP="001319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3D37EAC" w14:textId="77777777" w:rsidR="00587597" w:rsidRDefault="00587597" w:rsidP="00131984">
      <w:pPr>
        <w:pStyle w:val="Heading2"/>
        <w:spacing w:before="0" w:after="0" w:line="240" w:lineRule="auto"/>
        <w:rPr>
          <w:sz w:val="28"/>
          <w:szCs w:val="28"/>
          <w:u w:val="single"/>
        </w:rPr>
      </w:pPr>
    </w:p>
    <w:p w14:paraId="1AFB0F91" w14:textId="77777777" w:rsidR="00587597" w:rsidRDefault="00587597" w:rsidP="00131984">
      <w:pPr>
        <w:pStyle w:val="Heading2"/>
        <w:spacing w:before="0" w:after="0" w:line="240" w:lineRule="auto"/>
        <w:rPr>
          <w:sz w:val="28"/>
          <w:szCs w:val="28"/>
          <w:u w:val="single"/>
        </w:rPr>
      </w:pPr>
    </w:p>
    <w:p w14:paraId="518CB3A0" w14:textId="77777777" w:rsidR="00587597" w:rsidRDefault="00587597" w:rsidP="00131984">
      <w:pPr>
        <w:pStyle w:val="Heading2"/>
        <w:spacing w:before="0" w:after="0" w:line="240" w:lineRule="auto"/>
        <w:rPr>
          <w:sz w:val="28"/>
          <w:szCs w:val="28"/>
          <w:u w:val="single"/>
        </w:rPr>
      </w:pPr>
    </w:p>
    <w:p w14:paraId="661929A8" w14:textId="77777777" w:rsidR="00587597" w:rsidRDefault="00587597" w:rsidP="00131984">
      <w:pPr>
        <w:pStyle w:val="Heading2"/>
        <w:spacing w:before="0" w:after="0" w:line="240" w:lineRule="auto"/>
        <w:rPr>
          <w:sz w:val="28"/>
          <w:szCs w:val="28"/>
          <w:u w:val="single"/>
        </w:rPr>
      </w:pPr>
    </w:p>
    <w:p w14:paraId="7286890F" w14:textId="77777777" w:rsidR="00587597" w:rsidRDefault="00587597" w:rsidP="00131984">
      <w:pPr>
        <w:pStyle w:val="Heading2"/>
        <w:spacing w:before="0" w:after="0" w:line="240" w:lineRule="auto"/>
        <w:rPr>
          <w:sz w:val="28"/>
          <w:szCs w:val="28"/>
          <w:u w:val="single"/>
        </w:rPr>
      </w:pPr>
    </w:p>
    <w:p w14:paraId="34AC5843" w14:textId="69FE10AE" w:rsidR="00131984" w:rsidRPr="009C742D" w:rsidRDefault="00587597" w:rsidP="00131984">
      <w:pPr>
        <w:pStyle w:val="Heading2"/>
        <w:spacing w:before="0" w:after="0" w:line="240" w:lineRule="auto"/>
        <w:rPr>
          <w:color w:val="auto"/>
          <w:sz w:val="28"/>
          <w:szCs w:val="28"/>
        </w:rPr>
      </w:pPr>
      <w:r w:rsidRPr="009C742D">
        <w:rPr>
          <w:color w:val="auto"/>
          <w:sz w:val="28"/>
          <w:szCs w:val="28"/>
        </w:rPr>
        <w:t xml:space="preserve">This notice is to serve as a possible quorum in attendance at the We Vision </w:t>
      </w:r>
      <w:r w:rsidR="00C165F9" w:rsidRPr="009C742D">
        <w:rPr>
          <w:color w:val="auto"/>
          <w:sz w:val="28"/>
          <w:szCs w:val="28"/>
        </w:rPr>
        <w:t>Leadership</w:t>
      </w:r>
      <w:r w:rsidRPr="009C742D">
        <w:rPr>
          <w:color w:val="auto"/>
          <w:sz w:val="28"/>
          <w:szCs w:val="28"/>
        </w:rPr>
        <w:t xml:space="preserve"> Breakfast scheduled </w:t>
      </w:r>
      <w:proofErr w:type="gramStart"/>
      <w:r w:rsidRPr="009C742D">
        <w:rPr>
          <w:color w:val="auto"/>
          <w:sz w:val="28"/>
          <w:szCs w:val="28"/>
        </w:rPr>
        <w:t>on</w:t>
      </w:r>
      <w:proofErr w:type="gramEnd"/>
      <w:r w:rsidRPr="009C742D">
        <w:rPr>
          <w:color w:val="auto"/>
          <w:sz w:val="28"/>
          <w:szCs w:val="28"/>
        </w:rPr>
        <w:t xml:space="preserve"> Thursday, February 6, 2025</w:t>
      </w:r>
      <w:r w:rsidR="00C165F9" w:rsidRPr="009C742D">
        <w:rPr>
          <w:color w:val="auto"/>
          <w:sz w:val="28"/>
          <w:szCs w:val="28"/>
        </w:rPr>
        <w:t>.</w:t>
      </w:r>
      <w:r w:rsidR="00131984" w:rsidRPr="009C742D">
        <w:rPr>
          <w:color w:val="auto"/>
          <w:sz w:val="28"/>
          <w:szCs w:val="28"/>
        </w:rPr>
        <w:t xml:space="preserve"> </w:t>
      </w:r>
    </w:p>
    <w:p w14:paraId="5FE41AD5" w14:textId="2C9442B0" w:rsidR="00D43B1E" w:rsidRPr="00FB4C21" w:rsidRDefault="003B4A07" w:rsidP="003B4A07">
      <w:pPr>
        <w:tabs>
          <w:tab w:val="left" w:pos="66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3842C11C" w14:textId="77777777" w:rsidR="00D43B1E" w:rsidRDefault="00D43B1E" w:rsidP="00D43B1E"/>
    <w:p w14:paraId="4677D40A" w14:textId="77777777" w:rsidR="00AB06BB" w:rsidRPr="00AB06BB" w:rsidRDefault="00AB06BB" w:rsidP="00AB06BB"/>
    <w:sectPr w:rsidR="00AB06BB" w:rsidRPr="00AB06BB" w:rsidSect="00070179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B6791" w14:textId="77777777" w:rsidR="00CE71AD" w:rsidRDefault="00CE71AD" w:rsidP="00070179">
      <w:pPr>
        <w:spacing w:after="0" w:line="240" w:lineRule="auto"/>
      </w:pPr>
      <w:r>
        <w:separator/>
      </w:r>
    </w:p>
  </w:endnote>
  <w:endnote w:type="continuationSeparator" w:id="0">
    <w:p w14:paraId="68AA544E" w14:textId="77777777" w:rsidR="00CE71AD" w:rsidRDefault="00CE71AD" w:rsidP="00070179">
      <w:pPr>
        <w:spacing w:after="0" w:line="240" w:lineRule="auto"/>
      </w:pPr>
      <w:r>
        <w:continuationSeparator/>
      </w:r>
    </w:p>
  </w:endnote>
  <w:endnote w:type="continuationNotice" w:id="1">
    <w:p w14:paraId="35F0EFB4" w14:textId="77777777" w:rsidR="00CE71AD" w:rsidRDefault="00CE71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867F7" w14:textId="77777777" w:rsidR="00CE71AD" w:rsidRDefault="00CE71AD" w:rsidP="00070179">
      <w:pPr>
        <w:spacing w:after="0" w:line="240" w:lineRule="auto"/>
      </w:pPr>
      <w:r>
        <w:separator/>
      </w:r>
    </w:p>
  </w:footnote>
  <w:footnote w:type="continuationSeparator" w:id="0">
    <w:p w14:paraId="29AA4ED1" w14:textId="77777777" w:rsidR="00CE71AD" w:rsidRDefault="00CE71AD" w:rsidP="00070179">
      <w:pPr>
        <w:spacing w:after="0" w:line="240" w:lineRule="auto"/>
      </w:pPr>
      <w:r>
        <w:continuationSeparator/>
      </w:r>
    </w:p>
  </w:footnote>
  <w:footnote w:type="continuationNotice" w:id="1">
    <w:p w14:paraId="27C0891C" w14:textId="77777777" w:rsidR="00CE71AD" w:rsidRDefault="00CE71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68177" w14:textId="433D81C7" w:rsidR="00070179" w:rsidRPr="00285B58" w:rsidRDefault="00070179" w:rsidP="00A83F93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285B58">
      <w:rPr>
        <w:rFonts w:ascii="Times New Roman" w:hAnsi="Times New Roman" w:cs="Times New Roman"/>
        <w:b/>
        <w:bCs/>
        <w:sz w:val="32"/>
        <w:szCs w:val="32"/>
      </w:rPr>
      <w:t>NORWOOD TOWN BOARD OF TRUSTEES</w:t>
    </w:r>
  </w:p>
  <w:p w14:paraId="713CE58E" w14:textId="2AE78102" w:rsidR="00AC558A" w:rsidRPr="00285B58" w:rsidRDefault="0019321A" w:rsidP="00AC558A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We Vision Leadership Breakfast</w:t>
    </w:r>
    <w:r w:rsidR="00AC558A" w:rsidRPr="00285B58">
      <w:rPr>
        <w:rFonts w:ascii="Times New Roman" w:hAnsi="Times New Roman" w:cs="Times New Roman"/>
        <w:b/>
        <w:bCs/>
        <w:sz w:val="24"/>
        <w:szCs w:val="24"/>
      </w:rPr>
      <w:t>:</w:t>
    </w:r>
    <w:r w:rsidR="00756DFB">
      <w:rPr>
        <w:rFonts w:ascii="Times New Roman" w:hAnsi="Times New Roman" w:cs="Times New Roman"/>
        <w:sz w:val="24"/>
        <w:szCs w:val="24"/>
      </w:rPr>
      <w:t xml:space="preserve"> Thursday</w:t>
    </w:r>
    <w:r w:rsidR="00810E01">
      <w:rPr>
        <w:rFonts w:ascii="Times New Roman" w:hAnsi="Times New Roman" w:cs="Times New Roman"/>
        <w:sz w:val="24"/>
        <w:szCs w:val="24"/>
      </w:rPr>
      <w:t xml:space="preserve"> </w:t>
    </w:r>
    <w:r w:rsidR="008C1E7B">
      <w:rPr>
        <w:rFonts w:ascii="Times New Roman" w:hAnsi="Times New Roman" w:cs="Times New Roman"/>
        <w:sz w:val="24"/>
        <w:szCs w:val="24"/>
      </w:rPr>
      <w:t xml:space="preserve">February </w:t>
    </w:r>
    <w:r w:rsidR="00C165F9">
      <w:rPr>
        <w:rFonts w:ascii="Times New Roman" w:hAnsi="Times New Roman" w:cs="Times New Roman"/>
        <w:sz w:val="24"/>
        <w:szCs w:val="24"/>
      </w:rPr>
      <w:t>6,</w:t>
    </w:r>
    <w:r w:rsidR="00AC558A" w:rsidRPr="00031907">
      <w:rPr>
        <w:rFonts w:ascii="Times New Roman" w:hAnsi="Times New Roman" w:cs="Times New Roman"/>
        <w:sz w:val="24"/>
        <w:szCs w:val="24"/>
      </w:rPr>
      <w:t xml:space="preserve"> 202</w:t>
    </w:r>
    <w:r w:rsidR="002C2D01">
      <w:rPr>
        <w:rFonts w:ascii="Times New Roman" w:hAnsi="Times New Roman" w:cs="Times New Roman"/>
        <w:sz w:val="24"/>
        <w:szCs w:val="24"/>
      </w:rPr>
      <w:t>5</w:t>
    </w:r>
  </w:p>
  <w:p w14:paraId="44D61CE4" w14:textId="3B8043FF" w:rsidR="00AC558A" w:rsidRPr="00285B58" w:rsidRDefault="00866BAF" w:rsidP="00AC558A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Start</w:t>
    </w:r>
    <w:r w:rsidR="002B0E03">
      <w:rPr>
        <w:rFonts w:ascii="Times New Roman" w:hAnsi="Times New Roman" w:cs="Times New Roman"/>
        <w:b/>
        <w:bCs/>
        <w:sz w:val="24"/>
        <w:szCs w:val="24"/>
      </w:rPr>
      <w:t>ing at</w:t>
    </w:r>
    <w:r w:rsidR="00AC558A" w:rsidRPr="00285B58">
      <w:rPr>
        <w:rFonts w:ascii="Times New Roman" w:hAnsi="Times New Roman" w:cs="Times New Roman"/>
        <w:b/>
        <w:bCs/>
        <w:sz w:val="24"/>
        <w:szCs w:val="24"/>
      </w:rPr>
      <w:t xml:space="preserve">: </w:t>
    </w:r>
    <w:r w:rsidR="00D51228">
      <w:rPr>
        <w:rFonts w:ascii="Times New Roman" w:hAnsi="Times New Roman" w:cs="Times New Roman"/>
        <w:sz w:val="24"/>
        <w:szCs w:val="24"/>
      </w:rPr>
      <w:t>8</w:t>
    </w:r>
    <w:r w:rsidR="00AC558A" w:rsidRPr="00285B58">
      <w:rPr>
        <w:rFonts w:ascii="Times New Roman" w:hAnsi="Times New Roman" w:cs="Times New Roman"/>
        <w:sz w:val="24"/>
        <w:szCs w:val="24"/>
      </w:rPr>
      <w:t xml:space="preserve">:00 </w:t>
    </w:r>
    <w:r w:rsidR="00756DFB">
      <w:rPr>
        <w:rFonts w:ascii="Times New Roman" w:hAnsi="Times New Roman" w:cs="Times New Roman"/>
        <w:sz w:val="24"/>
        <w:szCs w:val="24"/>
      </w:rPr>
      <w:t>a</w:t>
    </w:r>
    <w:r w:rsidR="00AC558A" w:rsidRPr="00285B58">
      <w:rPr>
        <w:rFonts w:ascii="Times New Roman" w:hAnsi="Times New Roman" w:cs="Times New Roman"/>
        <w:sz w:val="24"/>
        <w:szCs w:val="24"/>
      </w:rPr>
      <w:t>.m.</w:t>
    </w:r>
  </w:p>
  <w:p w14:paraId="710C661B" w14:textId="168EE235" w:rsidR="00070179" w:rsidRPr="00285B58" w:rsidRDefault="00070179" w:rsidP="00070179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285B58">
      <w:rPr>
        <w:rFonts w:ascii="Times New Roman" w:hAnsi="Times New Roman" w:cs="Times New Roman"/>
        <w:b/>
        <w:bCs/>
        <w:sz w:val="24"/>
        <w:szCs w:val="24"/>
      </w:rPr>
      <w:t xml:space="preserve">Meeting at: </w:t>
    </w:r>
    <w:r w:rsidR="00C63335">
      <w:rPr>
        <w:rFonts w:ascii="Times New Roman" w:hAnsi="Times New Roman" w:cs="Times New Roman"/>
        <w:sz w:val="24"/>
        <w:szCs w:val="24"/>
      </w:rPr>
      <w:t xml:space="preserve">The </w:t>
    </w:r>
    <w:proofErr w:type="spellStart"/>
    <w:r w:rsidR="00C63335">
      <w:rPr>
        <w:rFonts w:ascii="Times New Roman" w:hAnsi="Times New Roman" w:cs="Times New Roman"/>
        <w:sz w:val="24"/>
        <w:szCs w:val="24"/>
      </w:rPr>
      <w:t>Redvale</w:t>
    </w:r>
    <w:proofErr w:type="spellEnd"/>
    <w:r w:rsidR="00C63335">
      <w:rPr>
        <w:rFonts w:ascii="Times New Roman" w:hAnsi="Times New Roman" w:cs="Times New Roman"/>
        <w:sz w:val="24"/>
        <w:szCs w:val="24"/>
      </w:rPr>
      <w:t xml:space="preserve"> Community Center, Hwy 145 and 3575 Rd. </w:t>
    </w:r>
    <w:proofErr w:type="spellStart"/>
    <w:r w:rsidR="00C63335">
      <w:rPr>
        <w:rFonts w:ascii="Times New Roman" w:hAnsi="Times New Roman" w:cs="Times New Roman"/>
        <w:sz w:val="24"/>
        <w:szCs w:val="24"/>
      </w:rPr>
      <w:t>Redvale</w:t>
    </w:r>
    <w:proofErr w:type="spellEnd"/>
    <w:r w:rsidR="00C63335">
      <w:rPr>
        <w:rFonts w:ascii="Times New Roman" w:hAnsi="Times New Roman" w:cs="Times New Roman"/>
        <w:sz w:val="24"/>
        <w:szCs w:val="24"/>
      </w:rPr>
      <w:t xml:space="preserve"> CO, 81431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0912"/>
    <w:multiLevelType w:val="hybridMultilevel"/>
    <w:tmpl w:val="7E32C0C4"/>
    <w:lvl w:ilvl="0" w:tplc="10AE481A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2701FEE"/>
    <w:multiLevelType w:val="hybridMultilevel"/>
    <w:tmpl w:val="41469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A2F2A"/>
    <w:multiLevelType w:val="hybridMultilevel"/>
    <w:tmpl w:val="2676CB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249CA"/>
    <w:multiLevelType w:val="hybridMultilevel"/>
    <w:tmpl w:val="93B643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E121C"/>
    <w:multiLevelType w:val="hybridMultilevel"/>
    <w:tmpl w:val="FC283984"/>
    <w:lvl w:ilvl="0" w:tplc="C630AF6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B40212"/>
    <w:multiLevelType w:val="hybridMultilevel"/>
    <w:tmpl w:val="3EE667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87D79"/>
    <w:multiLevelType w:val="hybridMultilevel"/>
    <w:tmpl w:val="A530CE0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33E06452"/>
    <w:multiLevelType w:val="hybridMultilevel"/>
    <w:tmpl w:val="1A76A196"/>
    <w:lvl w:ilvl="0" w:tplc="6AEC4C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5260D"/>
    <w:multiLevelType w:val="multilevel"/>
    <w:tmpl w:val="DF8C7E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433D34F8"/>
    <w:multiLevelType w:val="hybridMultilevel"/>
    <w:tmpl w:val="62E2CBD8"/>
    <w:lvl w:ilvl="0" w:tplc="A596EE56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70432D"/>
    <w:multiLevelType w:val="hybridMultilevel"/>
    <w:tmpl w:val="1408F0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41188"/>
    <w:multiLevelType w:val="hybridMultilevel"/>
    <w:tmpl w:val="287EF0F4"/>
    <w:lvl w:ilvl="0" w:tplc="F822E8EA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05778"/>
    <w:multiLevelType w:val="hybridMultilevel"/>
    <w:tmpl w:val="1A3A72FE"/>
    <w:lvl w:ilvl="0" w:tplc="83A2665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343ED2"/>
    <w:multiLevelType w:val="hybridMultilevel"/>
    <w:tmpl w:val="6A303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1235C"/>
    <w:multiLevelType w:val="hybridMultilevel"/>
    <w:tmpl w:val="7004E59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324301"/>
    <w:multiLevelType w:val="hybridMultilevel"/>
    <w:tmpl w:val="90D26D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36747"/>
    <w:multiLevelType w:val="hybridMultilevel"/>
    <w:tmpl w:val="B8D8D4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69947">
    <w:abstractNumId w:val="2"/>
  </w:num>
  <w:num w:numId="2" w16cid:durableId="1190292790">
    <w:abstractNumId w:val="15"/>
  </w:num>
  <w:num w:numId="3" w16cid:durableId="836379470">
    <w:abstractNumId w:val="11"/>
  </w:num>
  <w:num w:numId="4" w16cid:durableId="1032531995">
    <w:abstractNumId w:val="0"/>
  </w:num>
  <w:num w:numId="5" w16cid:durableId="1625960517">
    <w:abstractNumId w:val="1"/>
  </w:num>
  <w:num w:numId="6" w16cid:durableId="1619676881">
    <w:abstractNumId w:val="16"/>
  </w:num>
  <w:num w:numId="7" w16cid:durableId="116948819">
    <w:abstractNumId w:val="11"/>
  </w:num>
  <w:num w:numId="8" w16cid:durableId="1116677793">
    <w:abstractNumId w:val="7"/>
  </w:num>
  <w:num w:numId="9" w16cid:durableId="1543440063">
    <w:abstractNumId w:val="12"/>
  </w:num>
  <w:num w:numId="10" w16cid:durableId="1703898993">
    <w:abstractNumId w:val="10"/>
  </w:num>
  <w:num w:numId="11" w16cid:durableId="19925143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0899584">
    <w:abstractNumId w:val="14"/>
  </w:num>
  <w:num w:numId="13" w16cid:durableId="944577219">
    <w:abstractNumId w:val="4"/>
  </w:num>
  <w:num w:numId="14" w16cid:durableId="10435598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8099217">
    <w:abstractNumId w:val="5"/>
  </w:num>
  <w:num w:numId="16" w16cid:durableId="62728543">
    <w:abstractNumId w:val="3"/>
  </w:num>
  <w:num w:numId="17" w16cid:durableId="733234926">
    <w:abstractNumId w:val="13"/>
  </w:num>
  <w:num w:numId="18" w16cid:durableId="1692955077">
    <w:abstractNumId w:val="9"/>
  </w:num>
  <w:num w:numId="19" w16cid:durableId="11575286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79"/>
    <w:rsid w:val="0000405A"/>
    <w:rsid w:val="00004B2E"/>
    <w:rsid w:val="00010052"/>
    <w:rsid w:val="00022F26"/>
    <w:rsid w:val="00025444"/>
    <w:rsid w:val="00032B5E"/>
    <w:rsid w:val="000453C2"/>
    <w:rsid w:val="000459D0"/>
    <w:rsid w:val="00055529"/>
    <w:rsid w:val="00063515"/>
    <w:rsid w:val="00070179"/>
    <w:rsid w:val="000860B2"/>
    <w:rsid w:val="0009192D"/>
    <w:rsid w:val="000A4D68"/>
    <w:rsid w:val="000A4DD4"/>
    <w:rsid w:val="000C17EC"/>
    <w:rsid w:val="000C2D93"/>
    <w:rsid w:val="000C4AD7"/>
    <w:rsid w:val="000D088A"/>
    <w:rsid w:val="000E3E57"/>
    <w:rsid w:val="000F3804"/>
    <w:rsid w:val="00107136"/>
    <w:rsid w:val="00111C70"/>
    <w:rsid w:val="0011487C"/>
    <w:rsid w:val="00122E4D"/>
    <w:rsid w:val="00130711"/>
    <w:rsid w:val="00131984"/>
    <w:rsid w:val="0013315E"/>
    <w:rsid w:val="00133B46"/>
    <w:rsid w:val="00134870"/>
    <w:rsid w:val="00136B5B"/>
    <w:rsid w:val="00137373"/>
    <w:rsid w:val="00141D7E"/>
    <w:rsid w:val="00152DF3"/>
    <w:rsid w:val="00160632"/>
    <w:rsid w:val="00161ED9"/>
    <w:rsid w:val="00162251"/>
    <w:rsid w:val="00163969"/>
    <w:rsid w:val="001665FD"/>
    <w:rsid w:val="001749B7"/>
    <w:rsid w:val="00174A52"/>
    <w:rsid w:val="00185178"/>
    <w:rsid w:val="00187D34"/>
    <w:rsid w:val="00190269"/>
    <w:rsid w:val="0019321A"/>
    <w:rsid w:val="0019646C"/>
    <w:rsid w:val="001A1C07"/>
    <w:rsid w:val="001A2059"/>
    <w:rsid w:val="001A61E8"/>
    <w:rsid w:val="001B16CA"/>
    <w:rsid w:val="001D0562"/>
    <w:rsid w:val="001D114A"/>
    <w:rsid w:val="001E0AAA"/>
    <w:rsid w:val="001E5053"/>
    <w:rsid w:val="001E5773"/>
    <w:rsid w:val="001F01F6"/>
    <w:rsid w:val="002024BE"/>
    <w:rsid w:val="002035B3"/>
    <w:rsid w:val="002042F2"/>
    <w:rsid w:val="0020682E"/>
    <w:rsid w:val="0020739A"/>
    <w:rsid w:val="00242535"/>
    <w:rsid w:val="00242FEA"/>
    <w:rsid w:val="00247722"/>
    <w:rsid w:val="00247DA0"/>
    <w:rsid w:val="00261FB4"/>
    <w:rsid w:val="00275880"/>
    <w:rsid w:val="00280BAF"/>
    <w:rsid w:val="00285B58"/>
    <w:rsid w:val="0028670A"/>
    <w:rsid w:val="002934B7"/>
    <w:rsid w:val="00293F02"/>
    <w:rsid w:val="002A578A"/>
    <w:rsid w:val="002A74AD"/>
    <w:rsid w:val="002B0E03"/>
    <w:rsid w:val="002B1A90"/>
    <w:rsid w:val="002B3D11"/>
    <w:rsid w:val="002C2D01"/>
    <w:rsid w:val="002C3B8F"/>
    <w:rsid w:val="002D1C0E"/>
    <w:rsid w:val="002D3081"/>
    <w:rsid w:val="002D75B6"/>
    <w:rsid w:val="002E45FA"/>
    <w:rsid w:val="002E715B"/>
    <w:rsid w:val="002E773C"/>
    <w:rsid w:val="002F0797"/>
    <w:rsid w:val="0031040E"/>
    <w:rsid w:val="0031472A"/>
    <w:rsid w:val="00324E22"/>
    <w:rsid w:val="0033146F"/>
    <w:rsid w:val="003328D4"/>
    <w:rsid w:val="00332912"/>
    <w:rsid w:val="00336242"/>
    <w:rsid w:val="00337D6D"/>
    <w:rsid w:val="0034081D"/>
    <w:rsid w:val="0034780E"/>
    <w:rsid w:val="003551C5"/>
    <w:rsid w:val="003561E1"/>
    <w:rsid w:val="00367A92"/>
    <w:rsid w:val="003722EB"/>
    <w:rsid w:val="00376A1D"/>
    <w:rsid w:val="003818E9"/>
    <w:rsid w:val="003852FF"/>
    <w:rsid w:val="00385583"/>
    <w:rsid w:val="003901C1"/>
    <w:rsid w:val="0039458D"/>
    <w:rsid w:val="00395D1B"/>
    <w:rsid w:val="00397E8D"/>
    <w:rsid w:val="003A0649"/>
    <w:rsid w:val="003B4A07"/>
    <w:rsid w:val="003B5441"/>
    <w:rsid w:val="003B62DE"/>
    <w:rsid w:val="003D5CD2"/>
    <w:rsid w:val="003E3355"/>
    <w:rsid w:val="003E44EF"/>
    <w:rsid w:val="003E690A"/>
    <w:rsid w:val="003E7A6A"/>
    <w:rsid w:val="003F1E4A"/>
    <w:rsid w:val="003F418C"/>
    <w:rsid w:val="003F60F2"/>
    <w:rsid w:val="003F77C7"/>
    <w:rsid w:val="00407441"/>
    <w:rsid w:val="00421BBB"/>
    <w:rsid w:val="0043583B"/>
    <w:rsid w:val="00453707"/>
    <w:rsid w:val="00453A6A"/>
    <w:rsid w:val="00454A55"/>
    <w:rsid w:val="00467878"/>
    <w:rsid w:val="004801D4"/>
    <w:rsid w:val="00485A82"/>
    <w:rsid w:val="00486D8D"/>
    <w:rsid w:val="0048799A"/>
    <w:rsid w:val="00494050"/>
    <w:rsid w:val="004A1729"/>
    <w:rsid w:val="004A1EE8"/>
    <w:rsid w:val="004A1F9A"/>
    <w:rsid w:val="004A407E"/>
    <w:rsid w:val="004B3DB2"/>
    <w:rsid w:val="004C29C7"/>
    <w:rsid w:val="004C2CE5"/>
    <w:rsid w:val="004C45B9"/>
    <w:rsid w:val="004C5E96"/>
    <w:rsid w:val="004D00FD"/>
    <w:rsid w:val="004D1872"/>
    <w:rsid w:val="004D35B9"/>
    <w:rsid w:val="004D47CA"/>
    <w:rsid w:val="004D54E3"/>
    <w:rsid w:val="004D7E40"/>
    <w:rsid w:val="004F1C24"/>
    <w:rsid w:val="004F6D8F"/>
    <w:rsid w:val="00501A28"/>
    <w:rsid w:val="005044A6"/>
    <w:rsid w:val="00507AF5"/>
    <w:rsid w:val="00522D4C"/>
    <w:rsid w:val="00527CB6"/>
    <w:rsid w:val="0053128B"/>
    <w:rsid w:val="0054221D"/>
    <w:rsid w:val="00551539"/>
    <w:rsid w:val="00551A5E"/>
    <w:rsid w:val="005630E0"/>
    <w:rsid w:val="00564DDF"/>
    <w:rsid w:val="005669F8"/>
    <w:rsid w:val="00570683"/>
    <w:rsid w:val="005761AD"/>
    <w:rsid w:val="00581258"/>
    <w:rsid w:val="00581666"/>
    <w:rsid w:val="0058202D"/>
    <w:rsid w:val="00582618"/>
    <w:rsid w:val="00587597"/>
    <w:rsid w:val="005875D3"/>
    <w:rsid w:val="00591D4B"/>
    <w:rsid w:val="00595FC7"/>
    <w:rsid w:val="005966F3"/>
    <w:rsid w:val="005A10EC"/>
    <w:rsid w:val="005A211C"/>
    <w:rsid w:val="005A4182"/>
    <w:rsid w:val="005B0F0C"/>
    <w:rsid w:val="005B6988"/>
    <w:rsid w:val="005C0665"/>
    <w:rsid w:val="005C2F9A"/>
    <w:rsid w:val="005D442B"/>
    <w:rsid w:val="005F5936"/>
    <w:rsid w:val="005F66E0"/>
    <w:rsid w:val="005F6F5F"/>
    <w:rsid w:val="00611D42"/>
    <w:rsid w:val="00631B12"/>
    <w:rsid w:val="00640BB5"/>
    <w:rsid w:val="00642D13"/>
    <w:rsid w:val="00643E4E"/>
    <w:rsid w:val="00655C74"/>
    <w:rsid w:val="006604C0"/>
    <w:rsid w:val="006742F3"/>
    <w:rsid w:val="00684F27"/>
    <w:rsid w:val="0069030C"/>
    <w:rsid w:val="006A0ECF"/>
    <w:rsid w:val="006B2BD6"/>
    <w:rsid w:val="006B61F4"/>
    <w:rsid w:val="006C4378"/>
    <w:rsid w:val="006D4971"/>
    <w:rsid w:val="006E7777"/>
    <w:rsid w:val="006F0274"/>
    <w:rsid w:val="006F7444"/>
    <w:rsid w:val="0073372C"/>
    <w:rsid w:val="00736B0D"/>
    <w:rsid w:val="007424B6"/>
    <w:rsid w:val="00742D91"/>
    <w:rsid w:val="00752F79"/>
    <w:rsid w:val="0075370D"/>
    <w:rsid w:val="00756DFB"/>
    <w:rsid w:val="00767B75"/>
    <w:rsid w:val="00777B68"/>
    <w:rsid w:val="0078723E"/>
    <w:rsid w:val="00794CAB"/>
    <w:rsid w:val="00796187"/>
    <w:rsid w:val="007A0D18"/>
    <w:rsid w:val="007A46F5"/>
    <w:rsid w:val="007B1A02"/>
    <w:rsid w:val="007B44DB"/>
    <w:rsid w:val="007B5C02"/>
    <w:rsid w:val="007C5156"/>
    <w:rsid w:val="007D18C5"/>
    <w:rsid w:val="007D40CE"/>
    <w:rsid w:val="007E0B35"/>
    <w:rsid w:val="007E6F7C"/>
    <w:rsid w:val="007F14E9"/>
    <w:rsid w:val="008072EC"/>
    <w:rsid w:val="00810E01"/>
    <w:rsid w:val="00816EED"/>
    <w:rsid w:val="008171FB"/>
    <w:rsid w:val="00821FD8"/>
    <w:rsid w:val="008239C3"/>
    <w:rsid w:val="008248CB"/>
    <w:rsid w:val="00824A18"/>
    <w:rsid w:val="008279D8"/>
    <w:rsid w:val="00836B8A"/>
    <w:rsid w:val="00842E36"/>
    <w:rsid w:val="00846E24"/>
    <w:rsid w:val="008603ED"/>
    <w:rsid w:val="00860D7E"/>
    <w:rsid w:val="00866BAF"/>
    <w:rsid w:val="008813AA"/>
    <w:rsid w:val="008821B7"/>
    <w:rsid w:val="00893E2F"/>
    <w:rsid w:val="008A1D84"/>
    <w:rsid w:val="008B5D7A"/>
    <w:rsid w:val="008C1E7B"/>
    <w:rsid w:val="008D0A6F"/>
    <w:rsid w:val="008E59BD"/>
    <w:rsid w:val="008E7B75"/>
    <w:rsid w:val="008F4B01"/>
    <w:rsid w:val="008F5F2B"/>
    <w:rsid w:val="0090394A"/>
    <w:rsid w:val="009072AE"/>
    <w:rsid w:val="00911CF4"/>
    <w:rsid w:val="0091477E"/>
    <w:rsid w:val="009206BC"/>
    <w:rsid w:val="00932A9A"/>
    <w:rsid w:val="00944652"/>
    <w:rsid w:val="00952CE5"/>
    <w:rsid w:val="00956408"/>
    <w:rsid w:val="00960097"/>
    <w:rsid w:val="009617AF"/>
    <w:rsid w:val="00964917"/>
    <w:rsid w:val="00973A61"/>
    <w:rsid w:val="00977CA9"/>
    <w:rsid w:val="00981695"/>
    <w:rsid w:val="00981D99"/>
    <w:rsid w:val="009858A5"/>
    <w:rsid w:val="009B013E"/>
    <w:rsid w:val="009B4178"/>
    <w:rsid w:val="009C6320"/>
    <w:rsid w:val="009C742D"/>
    <w:rsid w:val="009D4150"/>
    <w:rsid w:val="009D6426"/>
    <w:rsid w:val="00A00070"/>
    <w:rsid w:val="00A0556C"/>
    <w:rsid w:val="00A071C1"/>
    <w:rsid w:val="00A1201D"/>
    <w:rsid w:val="00A14FC6"/>
    <w:rsid w:val="00A20488"/>
    <w:rsid w:val="00A260F2"/>
    <w:rsid w:val="00A26302"/>
    <w:rsid w:val="00A40382"/>
    <w:rsid w:val="00A46C0B"/>
    <w:rsid w:val="00A527C8"/>
    <w:rsid w:val="00A60BDD"/>
    <w:rsid w:val="00A6436C"/>
    <w:rsid w:val="00A737D3"/>
    <w:rsid w:val="00A750FB"/>
    <w:rsid w:val="00A80D65"/>
    <w:rsid w:val="00A83BE9"/>
    <w:rsid w:val="00A83F93"/>
    <w:rsid w:val="00A861D4"/>
    <w:rsid w:val="00AA1681"/>
    <w:rsid w:val="00AA16AE"/>
    <w:rsid w:val="00AA755A"/>
    <w:rsid w:val="00AB06BB"/>
    <w:rsid w:val="00AC0327"/>
    <w:rsid w:val="00AC558A"/>
    <w:rsid w:val="00AC7BA0"/>
    <w:rsid w:val="00AD46A4"/>
    <w:rsid w:val="00AE109D"/>
    <w:rsid w:val="00B0289B"/>
    <w:rsid w:val="00B11F63"/>
    <w:rsid w:val="00B151C0"/>
    <w:rsid w:val="00B2031C"/>
    <w:rsid w:val="00B33BFC"/>
    <w:rsid w:val="00B37148"/>
    <w:rsid w:val="00B43F9A"/>
    <w:rsid w:val="00B45C91"/>
    <w:rsid w:val="00B47CE4"/>
    <w:rsid w:val="00B52BDB"/>
    <w:rsid w:val="00B5701B"/>
    <w:rsid w:val="00B7415A"/>
    <w:rsid w:val="00B74668"/>
    <w:rsid w:val="00B76CBA"/>
    <w:rsid w:val="00B77551"/>
    <w:rsid w:val="00B82B6D"/>
    <w:rsid w:val="00B83F3E"/>
    <w:rsid w:val="00B858B9"/>
    <w:rsid w:val="00B87316"/>
    <w:rsid w:val="00B90A5E"/>
    <w:rsid w:val="00B90CDC"/>
    <w:rsid w:val="00BA53E2"/>
    <w:rsid w:val="00BB527E"/>
    <w:rsid w:val="00BB5D50"/>
    <w:rsid w:val="00BB77FD"/>
    <w:rsid w:val="00BC1792"/>
    <w:rsid w:val="00BC2225"/>
    <w:rsid w:val="00BC3B9E"/>
    <w:rsid w:val="00BC764D"/>
    <w:rsid w:val="00BD53F6"/>
    <w:rsid w:val="00BE1266"/>
    <w:rsid w:val="00BE68BF"/>
    <w:rsid w:val="00C0104F"/>
    <w:rsid w:val="00C16274"/>
    <w:rsid w:val="00C165F9"/>
    <w:rsid w:val="00C251AB"/>
    <w:rsid w:val="00C25487"/>
    <w:rsid w:val="00C25AD1"/>
    <w:rsid w:val="00C34FE8"/>
    <w:rsid w:val="00C5068C"/>
    <w:rsid w:val="00C515CC"/>
    <w:rsid w:val="00C528B2"/>
    <w:rsid w:val="00C63335"/>
    <w:rsid w:val="00C67DD8"/>
    <w:rsid w:val="00C730D2"/>
    <w:rsid w:val="00C81F87"/>
    <w:rsid w:val="00C8498E"/>
    <w:rsid w:val="00C866EA"/>
    <w:rsid w:val="00CA378C"/>
    <w:rsid w:val="00CB1BB5"/>
    <w:rsid w:val="00CB2AE0"/>
    <w:rsid w:val="00CB4FDD"/>
    <w:rsid w:val="00CB5BED"/>
    <w:rsid w:val="00CB6C2B"/>
    <w:rsid w:val="00CC04CC"/>
    <w:rsid w:val="00CC0B22"/>
    <w:rsid w:val="00CC2DCB"/>
    <w:rsid w:val="00CD5B9A"/>
    <w:rsid w:val="00CE318D"/>
    <w:rsid w:val="00CE71AD"/>
    <w:rsid w:val="00CF59C8"/>
    <w:rsid w:val="00CF6BD8"/>
    <w:rsid w:val="00CF6E8E"/>
    <w:rsid w:val="00D309E6"/>
    <w:rsid w:val="00D35740"/>
    <w:rsid w:val="00D371B8"/>
    <w:rsid w:val="00D43B1E"/>
    <w:rsid w:val="00D467E3"/>
    <w:rsid w:val="00D51228"/>
    <w:rsid w:val="00D75D0A"/>
    <w:rsid w:val="00D77157"/>
    <w:rsid w:val="00D85DFA"/>
    <w:rsid w:val="00D900EE"/>
    <w:rsid w:val="00D9354D"/>
    <w:rsid w:val="00D95073"/>
    <w:rsid w:val="00DA17E4"/>
    <w:rsid w:val="00DA2A7A"/>
    <w:rsid w:val="00DA4365"/>
    <w:rsid w:val="00DB63B7"/>
    <w:rsid w:val="00DC5068"/>
    <w:rsid w:val="00DC53F5"/>
    <w:rsid w:val="00DD69FC"/>
    <w:rsid w:val="00DE7266"/>
    <w:rsid w:val="00DF5D36"/>
    <w:rsid w:val="00DF62A0"/>
    <w:rsid w:val="00DF73F8"/>
    <w:rsid w:val="00E175C7"/>
    <w:rsid w:val="00E20974"/>
    <w:rsid w:val="00E20D46"/>
    <w:rsid w:val="00E23220"/>
    <w:rsid w:val="00E25BA5"/>
    <w:rsid w:val="00E27DE5"/>
    <w:rsid w:val="00E27ECF"/>
    <w:rsid w:val="00E347F9"/>
    <w:rsid w:val="00E50DA8"/>
    <w:rsid w:val="00E5264A"/>
    <w:rsid w:val="00E72923"/>
    <w:rsid w:val="00E8720A"/>
    <w:rsid w:val="00E911AA"/>
    <w:rsid w:val="00E92598"/>
    <w:rsid w:val="00E9350A"/>
    <w:rsid w:val="00EA174D"/>
    <w:rsid w:val="00EA694E"/>
    <w:rsid w:val="00EB2472"/>
    <w:rsid w:val="00EB3250"/>
    <w:rsid w:val="00EB516C"/>
    <w:rsid w:val="00EC7259"/>
    <w:rsid w:val="00ED15D3"/>
    <w:rsid w:val="00ED4D44"/>
    <w:rsid w:val="00ED6036"/>
    <w:rsid w:val="00ED7D84"/>
    <w:rsid w:val="00EF1829"/>
    <w:rsid w:val="00EF4C6D"/>
    <w:rsid w:val="00EF564C"/>
    <w:rsid w:val="00EF5D55"/>
    <w:rsid w:val="00F00ACC"/>
    <w:rsid w:val="00F05E39"/>
    <w:rsid w:val="00F12BAF"/>
    <w:rsid w:val="00F20289"/>
    <w:rsid w:val="00F22F20"/>
    <w:rsid w:val="00F32761"/>
    <w:rsid w:val="00F5289F"/>
    <w:rsid w:val="00F546C0"/>
    <w:rsid w:val="00F5788B"/>
    <w:rsid w:val="00F60398"/>
    <w:rsid w:val="00F757AB"/>
    <w:rsid w:val="00F77559"/>
    <w:rsid w:val="00F83451"/>
    <w:rsid w:val="00F84B9D"/>
    <w:rsid w:val="00FA0305"/>
    <w:rsid w:val="00FA3013"/>
    <w:rsid w:val="00FB4C21"/>
    <w:rsid w:val="00FB74AF"/>
    <w:rsid w:val="00FC4037"/>
    <w:rsid w:val="00FD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4F8B9"/>
  <w15:chartTrackingRefBased/>
  <w15:docId w15:val="{E46B1E1C-E0EB-4612-9BB4-E25BB8C9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01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0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1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1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1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1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1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1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1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1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701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01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1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1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1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1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1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1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01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1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01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0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01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01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01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1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1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017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70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179"/>
  </w:style>
  <w:style w:type="paragraph" w:styleId="Footer">
    <w:name w:val="footer"/>
    <w:basedOn w:val="Normal"/>
    <w:link w:val="FooterChar"/>
    <w:uiPriority w:val="99"/>
    <w:unhideWhenUsed/>
    <w:rsid w:val="00070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179"/>
  </w:style>
  <w:style w:type="character" w:styleId="Hyperlink">
    <w:name w:val="Hyperlink"/>
    <w:basedOn w:val="DefaultParagraphFont"/>
    <w:uiPriority w:val="99"/>
    <w:unhideWhenUsed/>
    <w:rsid w:val="00070179"/>
    <w:rPr>
      <w:color w:val="467886" w:themeColor="hyperlink"/>
      <w:u w:val="single"/>
    </w:rPr>
  </w:style>
  <w:style w:type="character" w:customStyle="1" w:styleId="mgl-sm">
    <w:name w:val="mgl-sm"/>
    <w:basedOn w:val="DefaultParagraphFont"/>
    <w:rsid w:val="00070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38da1d-874a-4d96-977e-28f683b0d72e" xsi:nil="true"/>
    <lcf76f155ced4ddcb4097134ff3c332f xmlns="473d9968-9493-4c50-80d9-f38d36f4a39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76B91FE55E442A6353A4DF1EB1F9D" ma:contentTypeVersion="15" ma:contentTypeDescription="Create a new document." ma:contentTypeScope="" ma:versionID="4e5293238006058249ad7c8c0133f36c">
  <xsd:schema xmlns:xsd="http://www.w3.org/2001/XMLSchema" xmlns:xs="http://www.w3.org/2001/XMLSchema" xmlns:p="http://schemas.microsoft.com/office/2006/metadata/properties" xmlns:ns2="1738da1d-874a-4d96-977e-28f683b0d72e" xmlns:ns3="473d9968-9493-4c50-80d9-f38d36f4a39c" targetNamespace="http://schemas.microsoft.com/office/2006/metadata/properties" ma:root="true" ma:fieldsID="98c0d952773062984569feaecf812e5f" ns2:_="" ns3:_="">
    <xsd:import namespace="1738da1d-874a-4d96-977e-28f683b0d72e"/>
    <xsd:import namespace="473d9968-9493-4c50-80d9-f38d36f4a3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8da1d-874a-4d96-977e-28f683b0d7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275bdee-f3da-439b-a686-66d93cd745ed}" ma:internalName="TaxCatchAll" ma:showField="CatchAllData" ma:web="1738da1d-874a-4d96-977e-28f683b0d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d9968-9493-4c50-80d9-f38d36f4a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f8070d5-2bed-4296-9593-c77e008794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62173D-24B2-4EDD-98CB-BB4363A86F3D}">
  <ds:schemaRefs>
    <ds:schemaRef ds:uri="http://schemas.microsoft.com/office/2006/metadata/properties"/>
    <ds:schemaRef ds:uri="http://schemas.microsoft.com/office/infopath/2007/PartnerControls"/>
    <ds:schemaRef ds:uri="1738da1d-874a-4d96-977e-28f683b0d72e"/>
    <ds:schemaRef ds:uri="473d9968-9493-4c50-80d9-f38d36f4a39c"/>
  </ds:schemaRefs>
</ds:datastoreItem>
</file>

<file path=customXml/itemProps2.xml><?xml version="1.0" encoding="utf-8"?>
<ds:datastoreItem xmlns:ds="http://schemas.openxmlformats.org/officeDocument/2006/customXml" ds:itemID="{A1FDAA5B-5FD7-434C-AD23-913747AF0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8da1d-874a-4d96-977e-28f683b0d72e"/>
    <ds:schemaRef ds:uri="473d9968-9493-4c50-80d9-f38d36f4a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83450-D7E7-49E9-AFF7-19159D217D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Trustee Agenda</dc:title>
  <dc:subject/>
  <dc:creator>Amanda  Pierce</dc:creator>
  <cp:keywords/>
  <dc:description/>
  <cp:lastModifiedBy>Becky  Hannigan</cp:lastModifiedBy>
  <cp:revision>13</cp:revision>
  <cp:lastPrinted>2024-09-09T19:02:00Z</cp:lastPrinted>
  <dcterms:created xsi:type="dcterms:W3CDTF">2025-01-29T23:54:00Z</dcterms:created>
  <dcterms:modified xsi:type="dcterms:W3CDTF">2025-02-04T22:04:00Z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0x010100F7D76B91FE55E442A6353A4DF1EB1F9D</vt:lpwstr>
  </property>
  <property fmtid="{D5CDD505-2E9C-101B-9397-08002B2CF9AE}" pid="3" name="MediaServiceImageTags">
    <vt:lpwstr/>
  </property>
</Properties>
</file>