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7578F" w14:textId="1F7D8D83" w:rsidR="00DB5188" w:rsidRPr="00055AF6" w:rsidRDefault="00DB5188" w:rsidP="00055AF6">
      <w:pPr>
        <w:pStyle w:val="IntenseQuote"/>
        <w:spacing w:before="0" w:after="0" w:line="240" w:lineRule="auto"/>
        <w:rPr>
          <w:b/>
          <w:bCs/>
          <w:i w:val="0"/>
          <w:iCs w:val="0"/>
          <w:sz w:val="40"/>
          <w:szCs w:val="40"/>
        </w:rPr>
      </w:pPr>
      <w:r w:rsidRPr="00055AF6">
        <w:rPr>
          <w:b/>
          <w:bCs/>
          <w:i w:val="0"/>
          <w:iCs w:val="0"/>
          <w:sz w:val="40"/>
          <w:szCs w:val="40"/>
        </w:rPr>
        <w:t>NORWOOD MUNICIPAL COURT</w:t>
      </w:r>
      <w:r w:rsidR="00055AF6" w:rsidRPr="00055AF6">
        <w:rPr>
          <w:b/>
          <w:bCs/>
          <w:i w:val="0"/>
          <w:iCs w:val="0"/>
          <w:sz w:val="40"/>
          <w:szCs w:val="40"/>
        </w:rPr>
        <w:t xml:space="preserve">                                     </w:t>
      </w:r>
      <w:proofErr w:type="spellStart"/>
      <w:r w:rsidR="00055AF6" w:rsidRPr="00055AF6">
        <w:rPr>
          <w:b/>
          <w:bCs/>
          <w:i w:val="0"/>
          <w:iCs w:val="0"/>
          <w:color w:val="000000" w:themeColor="text1"/>
          <w:sz w:val="40"/>
          <w:szCs w:val="40"/>
        </w:rPr>
        <w:t>COURT</w:t>
      </w:r>
      <w:proofErr w:type="spellEnd"/>
      <w:r w:rsidR="00055AF6" w:rsidRPr="00055AF6">
        <w:rPr>
          <w:b/>
          <w:bCs/>
          <w:i w:val="0"/>
          <w:iCs w:val="0"/>
          <w:color w:val="000000" w:themeColor="text1"/>
          <w:sz w:val="40"/>
          <w:szCs w:val="40"/>
        </w:rPr>
        <w:t xml:space="preserve"> DOCKET</w:t>
      </w:r>
    </w:p>
    <w:p w14:paraId="2CE702B6" w14:textId="2591AE47" w:rsidR="00DB5188" w:rsidRPr="00055AF6" w:rsidRDefault="00DB5188" w:rsidP="00055AF6">
      <w:pPr>
        <w:spacing w:after="0" w:line="240" w:lineRule="auto"/>
        <w:jc w:val="center"/>
        <w:rPr>
          <w:bCs/>
          <w:i/>
          <w:iCs/>
          <w:sz w:val="24"/>
          <w:szCs w:val="24"/>
        </w:rPr>
      </w:pPr>
      <w:r w:rsidRPr="00055AF6">
        <w:rPr>
          <w:bCs/>
          <w:i/>
          <w:iCs/>
          <w:sz w:val="24"/>
          <w:szCs w:val="24"/>
        </w:rPr>
        <w:t>1670 NATURITA STREET</w:t>
      </w:r>
    </w:p>
    <w:p w14:paraId="355FBA0A" w14:textId="77777777" w:rsidR="00DB5188" w:rsidRPr="00055AF6" w:rsidRDefault="00DB5188" w:rsidP="00055AF6">
      <w:pPr>
        <w:spacing w:after="0" w:line="240" w:lineRule="auto"/>
        <w:jc w:val="center"/>
        <w:rPr>
          <w:bCs/>
          <w:i/>
          <w:iCs/>
          <w:sz w:val="24"/>
          <w:szCs w:val="24"/>
        </w:rPr>
      </w:pPr>
      <w:r w:rsidRPr="00055AF6">
        <w:rPr>
          <w:bCs/>
          <w:i/>
          <w:iCs/>
          <w:sz w:val="24"/>
          <w:szCs w:val="24"/>
        </w:rPr>
        <w:t>NORWOOD, CO 81423</w:t>
      </w:r>
    </w:p>
    <w:p w14:paraId="710844D7" w14:textId="176E2495" w:rsidR="00055AF6" w:rsidRDefault="00055AF6" w:rsidP="00055AF6">
      <w:pPr>
        <w:spacing w:after="0" w:line="240" w:lineRule="auto"/>
        <w:jc w:val="center"/>
        <w:rPr>
          <w:b/>
          <w:sz w:val="24"/>
          <w:szCs w:val="24"/>
        </w:rPr>
      </w:pPr>
    </w:p>
    <w:p w14:paraId="13040AEB" w14:textId="5BBCFC70" w:rsidR="00055AF6" w:rsidRDefault="00CB5C23" w:rsidP="00084B3A">
      <w:pPr>
        <w:spacing w:after="0" w:line="240" w:lineRule="auto"/>
        <w:ind w:left="1440" w:firstLine="720"/>
        <w:rPr>
          <w:b/>
          <w:bCs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r w:rsidR="002B1F12">
        <w:rPr>
          <w:b/>
          <w:bCs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84FB5">
        <w:rPr>
          <w:b/>
          <w:bCs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827941">
        <w:rPr>
          <w:b/>
          <w:bCs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AF3616">
        <w:rPr>
          <w:b/>
          <w:bCs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825C8E" w:rsidRPr="00825C8E">
        <w:rPr>
          <w:b/>
          <w:bCs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9:00am</w:t>
      </w:r>
    </w:p>
    <w:p w14:paraId="755D07E0" w14:textId="77777777" w:rsidR="00FD47B4" w:rsidRDefault="00FD47B4" w:rsidP="00FD47B4">
      <w:pPr>
        <w:spacing w:after="0" w:line="240" w:lineRule="auto"/>
        <w:jc w:val="center"/>
        <w:rPr>
          <w:rStyle w:val="Hyperlink"/>
          <w:bCs/>
        </w:rPr>
      </w:pPr>
    </w:p>
    <w:p w14:paraId="69B8730A" w14:textId="1DF6552D" w:rsidR="00825C8E" w:rsidRDefault="00000000" w:rsidP="00232FB2">
      <w:pPr>
        <w:spacing w:after="0" w:line="240" w:lineRule="auto"/>
        <w:jc w:val="center"/>
        <w:rPr>
          <w:b/>
          <w:sz w:val="24"/>
          <w:szCs w:val="24"/>
          <w:u w:val="single"/>
        </w:rPr>
      </w:pPr>
      <w:hyperlink r:id="rId8" w:history="1">
        <w:r w:rsidR="00D27096" w:rsidRPr="00AD335C">
          <w:rPr>
            <w:rStyle w:val="Hyperlink"/>
            <w:b/>
            <w:sz w:val="24"/>
            <w:szCs w:val="24"/>
          </w:rPr>
          <w:t>https://us02web.zoom.us/j/84242424974?pwd=dk9ZemRtVWVnZXBlOWpsZTdBSmh0Zz09</w:t>
        </w:r>
      </w:hyperlink>
      <w:r w:rsidR="00D27096">
        <w:rPr>
          <w:b/>
          <w:sz w:val="24"/>
          <w:szCs w:val="24"/>
          <w:u w:val="single"/>
        </w:rPr>
        <w:t xml:space="preserve"> </w:t>
      </w:r>
    </w:p>
    <w:p w14:paraId="0F2843BC" w14:textId="33D3F06F" w:rsidR="00EC3846" w:rsidRDefault="00EC3846" w:rsidP="00610A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r w:rsidRPr="00EC3846">
        <w:rPr>
          <w:rFonts w:ascii="Helvetica" w:eastAsia="Times New Roman" w:hAnsi="Helvetica" w:cs="Helvetica"/>
          <w:b/>
          <w:bCs/>
          <w:color w:val="232333"/>
          <w:spacing w:val="6"/>
          <w:sz w:val="21"/>
          <w:szCs w:val="21"/>
          <w:bdr w:val="none" w:sz="0" w:space="0" w:color="auto" w:frame="1"/>
        </w:rPr>
        <w:t>Meeting ID</w:t>
      </w:r>
      <w:r w:rsidRPr="00610ABF">
        <w:rPr>
          <w:rFonts w:ascii="Helvetica" w:eastAsia="Times New Roman" w:hAnsi="Helvetica" w:cs="Helvetica"/>
          <w:b/>
          <w:bCs/>
          <w:color w:val="232333"/>
          <w:spacing w:val="6"/>
          <w:sz w:val="21"/>
          <w:szCs w:val="21"/>
        </w:rPr>
        <w:t xml:space="preserve"> -</w:t>
      </w:r>
      <w:r>
        <w:rPr>
          <w:rFonts w:ascii="Helvetica" w:eastAsia="Times New Roman" w:hAnsi="Helvetica" w:cs="Helvetica"/>
          <w:color w:val="232333"/>
          <w:spacing w:val="6"/>
          <w:sz w:val="21"/>
          <w:szCs w:val="21"/>
        </w:rPr>
        <w:t xml:space="preserve"> </w:t>
      </w:r>
      <w:r w:rsidRPr="00EC3846">
        <w:rPr>
          <w:rFonts w:ascii="Helvetica" w:eastAsia="Times New Roman" w:hAnsi="Helvetica" w:cs="Helvetica"/>
          <w:color w:val="232333"/>
          <w:spacing w:val="6"/>
          <w:sz w:val="21"/>
          <w:szCs w:val="21"/>
        </w:rPr>
        <w:t>842 4242 4974</w:t>
      </w:r>
    </w:p>
    <w:p w14:paraId="736A9B99" w14:textId="30FC8309" w:rsidR="00EC3846" w:rsidRPr="00EC3846" w:rsidRDefault="00EC3846" w:rsidP="00610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846">
        <w:rPr>
          <w:rFonts w:ascii="Helvetica" w:eastAsia="Times New Roman" w:hAnsi="Helvetica" w:cs="Helvetica"/>
          <w:b/>
          <w:bCs/>
          <w:color w:val="232333"/>
          <w:spacing w:val="6"/>
          <w:sz w:val="21"/>
          <w:szCs w:val="21"/>
          <w:shd w:val="clear" w:color="auto" w:fill="FFFFFF"/>
        </w:rPr>
        <w:t>Passcode</w:t>
      </w:r>
      <w:r w:rsidR="00610ABF" w:rsidRPr="00610A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6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846">
        <w:rPr>
          <w:rFonts w:ascii="Helvetica" w:eastAsia="Times New Roman" w:hAnsi="Helvetica" w:cs="Helvetica"/>
          <w:color w:val="232333"/>
          <w:spacing w:val="6"/>
          <w:sz w:val="21"/>
          <w:szCs w:val="21"/>
        </w:rPr>
        <w:t>8142300</w:t>
      </w:r>
      <w:r w:rsidR="00610ABF">
        <w:rPr>
          <w:rFonts w:ascii="Helvetica" w:eastAsia="Times New Roman" w:hAnsi="Helvetica" w:cs="Helvetica"/>
          <w:color w:val="232333"/>
          <w:spacing w:val="6"/>
          <w:sz w:val="21"/>
          <w:szCs w:val="21"/>
        </w:rPr>
        <w:t>3</w:t>
      </w:r>
    </w:p>
    <w:p w14:paraId="0E63FD76" w14:textId="77777777" w:rsidR="00EC3846" w:rsidRPr="00EC3846" w:rsidRDefault="00EC3846" w:rsidP="00EC38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</w:p>
    <w:p w14:paraId="7681D372" w14:textId="77777777" w:rsidR="00EC3846" w:rsidRDefault="00EC3846" w:rsidP="00232FB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3EA2312" w14:textId="77777777" w:rsidR="00622C37" w:rsidRDefault="00622C37" w:rsidP="000E09EB">
      <w:pPr>
        <w:spacing w:after="0" w:line="240" w:lineRule="auto"/>
        <w:rPr>
          <w:b/>
          <w:sz w:val="24"/>
          <w:szCs w:val="24"/>
          <w:u w:val="single"/>
        </w:rPr>
      </w:pPr>
    </w:p>
    <w:p w14:paraId="1C57DE1E" w14:textId="055F6F1B" w:rsidR="00622C37" w:rsidRDefault="00DC0DE7" w:rsidP="00DE3224">
      <w:pPr>
        <w:spacing w:after="0" w:line="240" w:lineRule="auto"/>
        <w:rPr>
          <w:b/>
          <w:sz w:val="24"/>
          <w:szCs w:val="24"/>
          <w:u w:val="single"/>
        </w:rPr>
      </w:pPr>
      <w:bookmarkStart w:id="0" w:name="_Hlk155104824"/>
      <w:r>
        <w:rPr>
          <w:b/>
          <w:sz w:val="24"/>
          <w:szCs w:val="24"/>
          <w:u w:val="single"/>
        </w:rPr>
        <w:t xml:space="preserve"> </w:t>
      </w:r>
    </w:p>
    <w:bookmarkEnd w:id="0"/>
    <w:p w14:paraId="6EBAE21E" w14:textId="77777777" w:rsidR="00622C37" w:rsidRDefault="00622C37" w:rsidP="00084B3A">
      <w:pPr>
        <w:spacing w:after="0" w:line="240" w:lineRule="auto"/>
        <w:rPr>
          <w:b/>
          <w:sz w:val="24"/>
          <w:szCs w:val="24"/>
          <w:u w:val="single"/>
        </w:rPr>
      </w:pPr>
    </w:p>
    <w:p w14:paraId="10799098" w14:textId="77777777" w:rsidR="00622C37" w:rsidRDefault="00622C37" w:rsidP="00084B3A">
      <w:pPr>
        <w:spacing w:after="0" w:line="240" w:lineRule="auto"/>
        <w:rPr>
          <w:b/>
          <w:sz w:val="24"/>
          <w:szCs w:val="24"/>
          <w:u w:val="single"/>
        </w:rPr>
      </w:pPr>
    </w:p>
    <w:p w14:paraId="295A18F8" w14:textId="0933D843" w:rsidR="00084B3A" w:rsidRPr="00B17E3A" w:rsidRDefault="00084B3A" w:rsidP="00084B3A">
      <w:pPr>
        <w:spacing w:after="0" w:line="240" w:lineRule="auto"/>
        <w:rPr>
          <w:rFonts w:ascii="Franklin Gothic Book" w:eastAsia="Times New Roman" w:hAnsi="Franklin Gothic Book" w:cs="Times New Roman"/>
          <w:i/>
          <w:iCs/>
          <w:sz w:val="20"/>
          <w:szCs w:val="20"/>
        </w:rPr>
      </w:pPr>
      <w:r>
        <w:rPr>
          <w:b/>
          <w:sz w:val="24"/>
          <w:szCs w:val="24"/>
          <w:u w:val="single"/>
        </w:rPr>
        <w:t>Matthew Gurnick</w:t>
      </w:r>
      <w:r w:rsidRPr="00055A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7B258D">
        <w:rPr>
          <w:b/>
          <w:sz w:val="24"/>
          <w:szCs w:val="24"/>
        </w:rPr>
        <w:t xml:space="preserve">Court Trial </w:t>
      </w:r>
    </w:p>
    <w:p w14:paraId="237A89B3" w14:textId="2D938A20" w:rsidR="00084B3A" w:rsidRDefault="00084B3A" w:rsidP="00084B3A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Case Nu</w:t>
      </w:r>
      <w:r w:rsidRPr="00055AF6">
        <w:rPr>
          <w:b/>
          <w:sz w:val="24"/>
          <w:szCs w:val="24"/>
        </w:rPr>
        <w:t xml:space="preserve">mber </w:t>
      </w:r>
      <w:r>
        <w:rPr>
          <w:b/>
          <w:sz w:val="24"/>
          <w:szCs w:val="24"/>
        </w:rPr>
        <w:t>S23-1747</w:t>
      </w:r>
    </w:p>
    <w:p w14:paraId="2F015B77" w14:textId="3DB12F8D" w:rsidR="00084B3A" w:rsidRDefault="00084B3A" w:rsidP="00084B3A">
      <w:pPr>
        <w:spacing w:after="0" w:line="240" w:lineRule="auto"/>
        <w:ind w:firstLine="720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ab/>
      </w:r>
      <w:r w:rsidRPr="006118F1">
        <w:rPr>
          <w:bCs/>
          <w:i/>
          <w:iCs/>
          <w:sz w:val="24"/>
          <w:szCs w:val="24"/>
        </w:rPr>
        <w:t xml:space="preserve"> Public Intoxication and Disorderly Conduct</w:t>
      </w:r>
    </w:p>
    <w:p w14:paraId="1BECFA74" w14:textId="612969B3" w:rsidR="00A50FA6" w:rsidRDefault="00A50FA6" w:rsidP="00CF2B40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Case Nu</w:t>
      </w:r>
      <w:r w:rsidRPr="00055AF6">
        <w:rPr>
          <w:b/>
          <w:sz w:val="24"/>
          <w:szCs w:val="24"/>
        </w:rPr>
        <w:t xml:space="preserve">mber </w:t>
      </w:r>
      <w:r>
        <w:rPr>
          <w:b/>
          <w:sz w:val="24"/>
          <w:szCs w:val="24"/>
        </w:rPr>
        <w:t>S23-</w:t>
      </w:r>
      <w:r w:rsidR="00397A0B">
        <w:rPr>
          <w:b/>
          <w:sz w:val="24"/>
          <w:szCs w:val="24"/>
        </w:rPr>
        <w:t>3363</w:t>
      </w:r>
    </w:p>
    <w:p w14:paraId="6D50E777" w14:textId="33D7FE51" w:rsidR="00A50FA6" w:rsidRDefault="00A50FA6" w:rsidP="00A50FA6">
      <w:pPr>
        <w:spacing w:after="0" w:line="240" w:lineRule="auto"/>
        <w:ind w:firstLine="720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ab/>
      </w:r>
      <w:r w:rsidRPr="006118F1">
        <w:rPr>
          <w:bCs/>
          <w:i/>
          <w:iCs/>
          <w:sz w:val="24"/>
          <w:szCs w:val="24"/>
        </w:rPr>
        <w:t xml:space="preserve"> Public Intoxication and </w:t>
      </w:r>
      <w:r w:rsidR="00397A0B">
        <w:rPr>
          <w:bCs/>
          <w:i/>
          <w:iCs/>
          <w:sz w:val="24"/>
          <w:szCs w:val="24"/>
        </w:rPr>
        <w:t>Tres</w:t>
      </w:r>
      <w:r w:rsidR="00443109">
        <w:rPr>
          <w:bCs/>
          <w:i/>
          <w:iCs/>
          <w:sz w:val="24"/>
          <w:szCs w:val="24"/>
        </w:rPr>
        <w:t>passing</w:t>
      </w:r>
    </w:p>
    <w:p w14:paraId="72104A19" w14:textId="2057F806" w:rsidR="00A50FA6" w:rsidRDefault="00A50FA6" w:rsidP="00A50FA6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Case Nu</w:t>
      </w:r>
      <w:r w:rsidRPr="00055AF6">
        <w:rPr>
          <w:b/>
          <w:sz w:val="24"/>
          <w:szCs w:val="24"/>
        </w:rPr>
        <w:t xml:space="preserve">mber </w:t>
      </w:r>
      <w:r>
        <w:rPr>
          <w:b/>
          <w:sz w:val="24"/>
          <w:szCs w:val="24"/>
        </w:rPr>
        <w:t>S2</w:t>
      </w:r>
      <w:r w:rsidR="00443109">
        <w:rPr>
          <w:b/>
          <w:sz w:val="24"/>
          <w:szCs w:val="24"/>
        </w:rPr>
        <w:t>4-0046</w:t>
      </w:r>
    </w:p>
    <w:p w14:paraId="75F7A447" w14:textId="1B4AC1F4" w:rsidR="00A50FA6" w:rsidRDefault="00A50FA6" w:rsidP="00A50FA6">
      <w:pPr>
        <w:spacing w:after="0" w:line="240" w:lineRule="auto"/>
        <w:ind w:firstLine="720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ab/>
      </w:r>
      <w:r w:rsidRPr="006118F1">
        <w:rPr>
          <w:bCs/>
          <w:i/>
          <w:iCs/>
          <w:sz w:val="24"/>
          <w:szCs w:val="24"/>
        </w:rPr>
        <w:t xml:space="preserve"> Public Intoxication </w:t>
      </w:r>
    </w:p>
    <w:p w14:paraId="6DFAA18F" w14:textId="255E9C7B" w:rsidR="00BD6F51" w:rsidRDefault="00BD6F51" w:rsidP="00BD6F51">
      <w:pPr>
        <w:spacing w:after="0" w:line="240" w:lineRule="auto"/>
        <w:rPr>
          <w:b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Case Nu</w:t>
      </w:r>
      <w:r w:rsidRPr="00055AF6">
        <w:rPr>
          <w:b/>
          <w:sz w:val="24"/>
          <w:szCs w:val="24"/>
        </w:rPr>
        <w:t xml:space="preserve">mber </w:t>
      </w:r>
      <w:r>
        <w:rPr>
          <w:b/>
          <w:sz w:val="24"/>
          <w:szCs w:val="24"/>
        </w:rPr>
        <w:t>S24-</w:t>
      </w:r>
      <w:r w:rsidR="00E000C3">
        <w:rPr>
          <w:b/>
          <w:sz w:val="24"/>
          <w:szCs w:val="24"/>
        </w:rPr>
        <w:t>0127</w:t>
      </w:r>
    </w:p>
    <w:p w14:paraId="4314D8B8" w14:textId="77777777" w:rsidR="00BD6F51" w:rsidRDefault="00BD6F51" w:rsidP="00BD6F51">
      <w:pPr>
        <w:spacing w:after="0" w:line="240" w:lineRule="auto"/>
        <w:ind w:firstLine="720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ab/>
      </w:r>
      <w:r w:rsidRPr="006118F1">
        <w:rPr>
          <w:bCs/>
          <w:i/>
          <w:iCs/>
          <w:sz w:val="24"/>
          <w:szCs w:val="24"/>
        </w:rPr>
        <w:t xml:space="preserve"> Public Intoxication </w:t>
      </w:r>
    </w:p>
    <w:p w14:paraId="24556FB2" w14:textId="77777777" w:rsidR="00DE3224" w:rsidRDefault="00DE3224" w:rsidP="004702FB">
      <w:pPr>
        <w:spacing w:after="0" w:line="240" w:lineRule="auto"/>
        <w:ind w:firstLine="720"/>
        <w:rPr>
          <w:b/>
          <w:sz w:val="24"/>
          <w:szCs w:val="24"/>
        </w:rPr>
      </w:pPr>
    </w:p>
    <w:sectPr w:rsidR="00DE3224" w:rsidSect="00015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B3C7B"/>
    <w:multiLevelType w:val="hybridMultilevel"/>
    <w:tmpl w:val="A134D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39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88"/>
    <w:rsid w:val="000047A4"/>
    <w:rsid w:val="00015113"/>
    <w:rsid w:val="00041A45"/>
    <w:rsid w:val="00055AF6"/>
    <w:rsid w:val="000576DF"/>
    <w:rsid w:val="00081127"/>
    <w:rsid w:val="000839E6"/>
    <w:rsid w:val="00084B3A"/>
    <w:rsid w:val="00087913"/>
    <w:rsid w:val="000C7677"/>
    <w:rsid w:val="000D0D58"/>
    <w:rsid w:val="000E09EB"/>
    <w:rsid w:val="000E44E9"/>
    <w:rsid w:val="0010047A"/>
    <w:rsid w:val="001108BD"/>
    <w:rsid w:val="001135AC"/>
    <w:rsid w:val="00121248"/>
    <w:rsid w:val="00135934"/>
    <w:rsid w:val="0014303C"/>
    <w:rsid w:val="0017109A"/>
    <w:rsid w:val="00191B2B"/>
    <w:rsid w:val="001952DE"/>
    <w:rsid w:val="001B3A0C"/>
    <w:rsid w:val="001B5263"/>
    <w:rsid w:val="001C71EA"/>
    <w:rsid w:val="001E4360"/>
    <w:rsid w:val="002078F9"/>
    <w:rsid w:val="00216E5C"/>
    <w:rsid w:val="00227057"/>
    <w:rsid w:val="00232FB2"/>
    <w:rsid w:val="00237D6C"/>
    <w:rsid w:val="00255907"/>
    <w:rsid w:val="002712C7"/>
    <w:rsid w:val="002B1F12"/>
    <w:rsid w:val="002B3C89"/>
    <w:rsid w:val="002C1B12"/>
    <w:rsid w:val="002C20EC"/>
    <w:rsid w:val="002F414C"/>
    <w:rsid w:val="003013E5"/>
    <w:rsid w:val="003344C7"/>
    <w:rsid w:val="00345C84"/>
    <w:rsid w:val="003614AC"/>
    <w:rsid w:val="0036335C"/>
    <w:rsid w:val="0037282F"/>
    <w:rsid w:val="00384FB5"/>
    <w:rsid w:val="0039199F"/>
    <w:rsid w:val="00397A0B"/>
    <w:rsid w:val="003A542C"/>
    <w:rsid w:val="003A5907"/>
    <w:rsid w:val="00404B56"/>
    <w:rsid w:val="00443109"/>
    <w:rsid w:val="004702FB"/>
    <w:rsid w:val="00474D40"/>
    <w:rsid w:val="0047656D"/>
    <w:rsid w:val="004A621D"/>
    <w:rsid w:val="004A6E2D"/>
    <w:rsid w:val="004B3CDE"/>
    <w:rsid w:val="004D16B4"/>
    <w:rsid w:val="00507CE0"/>
    <w:rsid w:val="005165EA"/>
    <w:rsid w:val="00520397"/>
    <w:rsid w:val="00532377"/>
    <w:rsid w:val="005442F5"/>
    <w:rsid w:val="00595A5D"/>
    <w:rsid w:val="005A515B"/>
    <w:rsid w:val="005E077F"/>
    <w:rsid w:val="0060333C"/>
    <w:rsid w:val="00610ABF"/>
    <w:rsid w:val="006118F1"/>
    <w:rsid w:val="00622C37"/>
    <w:rsid w:val="00640BDF"/>
    <w:rsid w:val="006525F3"/>
    <w:rsid w:val="00652A13"/>
    <w:rsid w:val="006561B2"/>
    <w:rsid w:val="006A2CE7"/>
    <w:rsid w:val="006A3576"/>
    <w:rsid w:val="006B6BCF"/>
    <w:rsid w:val="006C0F64"/>
    <w:rsid w:val="006D4AE3"/>
    <w:rsid w:val="006E04F6"/>
    <w:rsid w:val="0072170D"/>
    <w:rsid w:val="00725300"/>
    <w:rsid w:val="00737237"/>
    <w:rsid w:val="007409B7"/>
    <w:rsid w:val="007571F9"/>
    <w:rsid w:val="007A0696"/>
    <w:rsid w:val="007A2A7D"/>
    <w:rsid w:val="007B258D"/>
    <w:rsid w:val="007E63CA"/>
    <w:rsid w:val="008079F7"/>
    <w:rsid w:val="00817AE0"/>
    <w:rsid w:val="00825C8E"/>
    <w:rsid w:val="00827941"/>
    <w:rsid w:val="008764FF"/>
    <w:rsid w:val="00877AAD"/>
    <w:rsid w:val="0088614A"/>
    <w:rsid w:val="00891A08"/>
    <w:rsid w:val="008E3621"/>
    <w:rsid w:val="008E4708"/>
    <w:rsid w:val="008E4B2A"/>
    <w:rsid w:val="008F09FC"/>
    <w:rsid w:val="008F52D5"/>
    <w:rsid w:val="00961016"/>
    <w:rsid w:val="009674C1"/>
    <w:rsid w:val="00970854"/>
    <w:rsid w:val="00985CFD"/>
    <w:rsid w:val="00993A43"/>
    <w:rsid w:val="009B511D"/>
    <w:rsid w:val="009C25A2"/>
    <w:rsid w:val="009D0F85"/>
    <w:rsid w:val="009E20C6"/>
    <w:rsid w:val="00A15BA6"/>
    <w:rsid w:val="00A17D2C"/>
    <w:rsid w:val="00A315BC"/>
    <w:rsid w:val="00A349BD"/>
    <w:rsid w:val="00A37A53"/>
    <w:rsid w:val="00A50FA6"/>
    <w:rsid w:val="00A549AF"/>
    <w:rsid w:val="00A66E09"/>
    <w:rsid w:val="00A70C9C"/>
    <w:rsid w:val="00AC1B62"/>
    <w:rsid w:val="00AF3616"/>
    <w:rsid w:val="00AF64B1"/>
    <w:rsid w:val="00AF7EB2"/>
    <w:rsid w:val="00B06FFF"/>
    <w:rsid w:val="00B17E3A"/>
    <w:rsid w:val="00B24ED9"/>
    <w:rsid w:val="00B2783D"/>
    <w:rsid w:val="00B51511"/>
    <w:rsid w:val="00B52BE7"/>
    <w:rsid w:val="00B8018A"/>
    <w:rsid w:val="00B8648C"/>
    <w:rsid w:val="00BB0F37"/>
    <w:rsid w:val="00BC0E93"/>
    <w:rsid w:val="00BD6F51"/>
    <w:rsid w:val="00BE410B"/>
    <w:rsid w:val="00C11558"/>
    <w:rsid w:val="00C33EAC"/>
    <w:rsid w:val="00CA2890"/>
    <w:rsid w:val="00CA4DAB"/>
    <w:rsid w:val="00CB5C23"/>
    <w:rsid w:val="00CD0EA6"/>
    <w:rsid w:val="00CD5AD8"/>
    <w:rsid w:val="00CF2B40"/>
    <w:rsid w:val="00D00553"/>
    <w:rsid w:val="00D157E6"/>
    <w:rsid w:val="00D27096"/>
    <w:rsid w:val="00D40481"/>
    <w:rsid w:val="00D506EB"/>
    <w:rsid w:val="00D54693"/>
    <w:rsid w:val="00D65A25"/>
    <w:rsid w:val="00DB1C1A"/>
    <w:rsid w:val="00DB5188"/>
    <w:rsid w:val="00DC0DE7"/>
    <w:rsid w:val="00DC7D5A"/>
    <w:rsid w:val="00DE3224"/>
    <w:rsid w:val="00DF5E5F"/>
    <w:rsid w:val="00E000C3"/>
    <w:rsid w:val="00E141F9"/>
    <w:rsid w:val="00E22F54"/>
    <w:rsid w:val="00E23C4B"/>
    <w:rsid w:val="00E37C38"/>
    <w:rsid w:val="00E76024"/>
    <w:rsid w:val="00EC1AEF"/>
    <w:rsid w:val="00EC3846"/>
    <w:rsid w:val="00F0680A"/>
    <w:rsid w:val="00F62F13"/>
    <w:rsid w:val="00F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0202"/>
  <w15:chartTrackingRefBased/>
  <w15:docId w15:val="{F8E1A106-A791-4D72-B734-2EBCCDAF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1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1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188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F6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55AF6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EC3846"/>
  </w:style>
  <w:style w:type="paragraph" w:customStyle="1" w:styleId="pdt-xs">
    <w:name w:val="pdt-xs"/>
    <w:basedOn w:val="Normal"/>
    <w:rsid w:val="00E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gl-sm">
    <w:name w:val="mgl-sm"/>
    <w:basedOn w:val="DefaultParagraphFont"/>
    <w:rsid w:val="00EC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54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242424974?pwd=dk9ZemRtVWVnZXBlOWpsZTdBSmh0Z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8da1d-874a-4d96-977e-28f683b0d72e" xsi:nil="true"/>
    <lcf76f155ced4ddcb4097134ff3c332f xmlns="473d9968-9493-4c50-80d9-f38d36f4a3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76B91FE55E442A6353A4DF1EB1F9D" ma:contentTypeVersion="15" ma:contentTypeDescription="Create a new document." ma:contentTypeScope="" ma:versionID="4e5293238006058249ad7c8c0133f36c">
  <xsd:schema xmlns:xsd="http://www.w3.org/2001/XMLSchema" xmlns:xs="http://www.w3.org/2001/XMLSchema" xmlns:p="http://schemas.microsoft.com/office/2006/metadata/properties" xmlns:ns2="1738da1d-874a-4d96-977e-28f683b0d72e" xmlns:ns3="473d9968-9493-4c50-80d9-f38d36f4a39c" targetNamespace="http://schemas.microsoft.com/office/2006/metadata/properties" ma:root="true" ma:fieldsID="98c0d952773062984569feaecf812e5f" ns2:_="" ns3:_="">
    <xsd:import namespace="1738da1d-874a-4d96-977e-28f683b0d72e"/>
    <xsd:import namespace="473d9968-9493-4c50-80d9-f38d36f4a3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8da1d-874a-4d96-977e-28f683b0d7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75bdee-f3da-439b-a686-66d93cd745ed}" ma:internalName="TaxCatchAll" ma:showField="CatchAllData" ma:web="1738da1d-874a-4d96-977e-28f683b0d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d9968-9493-4c50-80d9-f38d36f4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8070d5-2bed-4296-9593-c77e00879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9D4AC-AB98-432D-8D9E-E218E661E912}">
  <ds:schemaRefs>
    <ds:schemaRef ds:uri="http://schemas.microsoft.com/office/2006/metadata/properties"/>
    <ds:schemaRef ds:uri="http://schemas.microsoft.com/office/infopath/2007/PartnerControls"/>
    <ds:schemaRef ds:uri="1738da1d-874a-4d96-977e-28f683b0d72e"/>
    <ds:schemaRef ds:uri="473d9968-9493-4c50-80d9-f38d36f4a39c"/>
  </ds:schemaRefs>
</ds:datastoreItem>
</file>

<file path=customXml/itemProps2.xml><?xml version="1.0" encoding="utf-8"?>
<ds:datastoreItem xmlns:ds="http://schemas.openxmlformats.org/officeDocument/2006/customXml" ds:itemID="{CC6994EC-81D7-4305-93AB-6442B9BD8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8da1d-874a-4d96-977e-28f683b0d72e"/>
    <ds:schemaRef ds:uri="473d9968-9493-4c50-80d9-f38d36f4a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8078A-104E-4E3B-B1F7-D90F72A2A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Becky  Hannigan</cp:lastModifiedBy>
  <cp:revision>6</cp:revision>
  <cp:lastPrinted>2024-01-02T19:31:00Z</cp:lastPrinted>
  <dcterms:created xsi:type="dcterms:W3CDTF">2024-03-28T23:21:00Z</dcterms:created>
  <dcterms:modified xsi:type="dcterms:W3CDTF">2024-04-03T14:01:00Z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0x010100F7D76B91FE55E442A6353A4DF1EB1F9D</vt:lpwstr>
  </property>
  <property fmtid="{D5CDD505-2E9C-101B-9397-08002B2CF9AE}" pid="3" name="MediaServiceImageTags">
    <vt:lpwstr/>
  </property>
</Properties>
</file>