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2074" w14:textId="77777777" w:rsidR="0095764A" w:rsidRDefault="0095764A" w:rsidP="009576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G E N D A</w:t>
      </w:r>
    </w:p>
    <w:p w14:paraId="5648B3D1" w14:textId="77777777" w:rsidR="0095764A" w:rsidRDefault="0095764A" w:rsidP="009576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FD4FC5">
        <w:rPr>
          <w:b/>
          <w:sz w:val="32"/>
          <w:szCs w:val="32"/>
        </w:rPr>
        <w:t xml:space="preserve"> </w:t>
      </w:r>
    </w:p>
    <w:p w14:paraId="3E27432D" w14:textId="77777777" w:rsidR="0095764A" w:rsidRPr="00B238B3" w:rsidRDefault="0095764A" w:rsidP="0095764A">
      <w:pPr>
        <w:jc w:val="center"/>
        <w:rPr>
          <w:b/>
          <w:sz w:val="32"/>
          <w:szCs w:val="32"/>
        </w:rPr>
      </w:pPr>
    </w:p>
    <w:p w14:paraId="0348DE8E" w14:textId="77777777" w:rsidR="0095764A" w:rsidRDefault="0095764A" w:rsidP="0095764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14:paraId="1D8EB2D2" w14:textId="77777777" w:rsidR="0095764A" w:rsidRDefault="0095764A" w:rsidP="0095764A">
      <w:pPr>
        <w:rPr>
          <w:sz w:val="28"/>
          <w:szCs w:val="28"/>
        </w:rPr>
      </w:pPr>
    </w:p>
    <w:p w14:paraId="066EF5D7" w14:textId="03D22D6C" w:rsidR="0095764A" w:rsidRDefault="0095764A" w:rsidP="0095764A">
      <w:pPr>
        <w:ind w:left="2160"/>
        <w:rPr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>
        <w:rPr>
          <w:sz w:val="28"/>
          <w:szCs w:val="28"/>
        </w:rPr>
        <w:t xml:space="preserve">Consideration/Approval of </w:t>
      </w:r>
      <w:r w:rsidR="00BD6E63" w:rsidRPr="00974C41">
        <w:rPr>
          <w:sz w:val="28"/>
          <w:szCs w:val="28"/>
        </w:rPr>
        <w:t>April 13</w:t>
      </w:r>
      <w:r w:rsidRPr="00974C41">
        <w:rPr>
          <w:sz w:val="28"/>
          <w:szCs w:val="28"/>
          <w:vertAlign w:val="superscript"/>
        </w:rPr>
        <w:t>th</w:t>
      </w:r>
      <w:r w:rsidRPr="00974C41">
        <w:rPr>
          <w:sz w:val="28"/>
          <w:szCs w:val="28"/>
        </w:rPr>
        <w:t>, 2023</w:t>
      </w:r>
    </w:p>
    <w:p w14:paraId="69D9F186" w14:textId="77777777" w:rsidR="0095764A" w:rsidRDefault="0095764A" w:rsidP="0095764A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  Minutes       </w:t>
      </w:r>
    </w:p>
    <w:p w14:paraId="69139943" w14:textId="77777777" w:rsidR="0095764A" w:rsidRDefault="0095764A" w:rsidP="0095764A">
      <w:pPr>
        <w:rPr>
          <w:sz w:val="28"/>
          <w:szCs w:val="28"/>
        </w:rPr>
      </w:pPr>
    </w:p>
    <w:p w14:paraId="2FEB9BA6" w14:textId="1ACD18AE" w:rsidR="0095764A" w:rsidRDefault="00606392" w:rsidP="0095764A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74C41">
        <w:rPr>
          <w:sz w:val="28"/>
          <w:szCs w:val="28"/>
        </w:rPr>
        <w:t>May</w:t>
      </w:r>
      <w:r w:rsidR="0095764A">
        <w:rPr>
          <w:sz w:val="28"/>
          <w:szCs w:val="28"/>
        </w:rPr>
        <w:t xml:space="preserve"> Bills &amp; Accounts</w:t>
      </w:r>
    </w:p>
    <w:p w14:paraId="7CBEEFE4" w14:textId="77777777" w:rsidR="0095764A" w:rsidRDefault="0095764A" w:rsidP="0095764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565024D7" w14:textId="719717A7" w:rsidR="00974C41" w:rsidRDefault="00974C41" w:rsidP="00974C4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Swearing in Elected Board Members</w:t>
      </w:r>
    </w:p>
    <w:p w14:paraId="6A3E7648" w14:textId="052EE33E" w:rsidR="003E42B5" w:rsidRDefault="003E42B5" w:rsidP="00974C4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Al Nolan – Application for New Sewer Service at 1545 Naturita Street</w:t>
      </w:r>
    </w:p>
    <w:p w14:paraId="6D7DBEF1" w14:textId="3C19A13D" w:rsidR="002D0DF4" w:rsidRPr="00974C41" w:rsidRDefault="002D0DF4" w:rsidP="00974C4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Nicholas Ferguson </w:t>
      </w:r>
      <w:r w:rsidR="003E4E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83B7B">
        <w:rPr>
          <w:sz w:val="28"/>
          <w:szCs w:val="28"/>
        </w:rPr>
        <w:t>1465 San Miguel Street Tap Upgrade</w:t>
      </w:r>
    </w:p>
    <w:p w14:paraId="4405EDB2" w14:textId="77777777" w:rsidR="0095764A" w:rsidRPr="00E4300B" w:rsidRDefault="0095764A" w:rsidP="0095764A">
      <w:pPr>
        <w:ind w:left="3375"/>
        <w:rPr>
          <w:sz w:val="28"/>
          <w:szCs w:val="28"/>
        </w:rPr>
      </w:pPr>
    </w:p>
    <w:p w14:paraId="327CA6D9" w14:textId="77777777" w:rsidR="0095764A" w:rsidRDefault="0095764A" w:rsidP="0095764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008D04A0" w14:textId="3CDCA898" w:rsidR="00974C41" w:rsidRPr="00974C41" w:rsidRDefault="003E42B5" w:rsidP="00974C4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Morgan Rummel – Address the Board Regarding Article II Section 4</w:t>
      </w:r>
      <w:r w:rsidR="006D366B">
        <w:rPr>
          <w:sz w:val="28"/>
          <w:szCs w:val="28"/>
        </w:rPr>
        <w:t xml:space="preserve"> </w:t>
      </w:r>
      <w:r w:rsidR="00681845">
        <w:rPr>
          <w:sz w:val="28"/>
          <w:szCs w:val="28"/>
        </w:rPr>
        <w:t>of the NSD Rules and Regulations</w:t>
      </w:r>
    </w:p>
    <w:p w14:paraId="75C2D510" w14:textId="77777777" w:rsidR="0095764A" w:rsidRPr="00D1138F" w:rsidRDefault="0095764A" w:rsidP="0095764A">
      <w:pPr>
        <w:tabs>
          <w:tab w:val="left" w:pos="2595"/>
        </w:tabs>
        <w:ind w:left="2880"/>
        <w:rPr>
          <w:sz w:val="28"/>
          <w:szCs w:val="28"/>
        </w:rPr>
      </w:pPr>
    </w:p>
    <w:p w14:paraId="4E74C00C" w14:textId="77777777" w:rsidR="0095764A" w:rsidRDefault="0095764A" w:rsidP="0095764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Operation/Administrative Reports</w:t>
      </w:r>
    </w:p>
    <w:p w14:paraId="6FF8624D" w14:textId="77777777" w:rsidR="0095764A" w:rsidRPr="00824F12" w:rsidRDefault="0095764A" w:rsidP="0095764A">
      <w:pPr>
        <w:ind w:left="2880"/>
        <w:rPr>
          <w:sz w:val="28"/>
          <w:szCs w:val="28"/>
        </w:rPr>
      </w:pPr>
    </w:p>
    <w:p w14:paraId="26E00AED" w14:textId="77777777" w:rsidR="0095764A" w:rsidRPr="007A0275" w:rsidRDefault="0095764A" w:rsidP="0095764A">
      <w:pPr>
        <w:numPr>
          <w:ilvl w:val="0"/>
          <w:numId w:val="2"/>
        </w:numPr>
        <w:tabs>
          <w:tab w:val="left" w:pos="2110"/>
        </w:tabs>
        <w:spacing w:line="480" w:lineRule="auto"/>
        <w:rPr>
          <w:b/>
          <w:sz w:val="28"/>
          <w:szCs w:val="28"/>
        </w:rPr>
      </w:pPr>
      <w:r w:rsidRPr="007A0275">
        <w:rPr>
          <w:sz w:val="28"/>
          <w:szCs w:val="28"/>
        </w:rPr>
        <w:t>Adjourn</w:t>
      </w:r>
    </w:p>
    <w:p w14:paraId="376712DB" w14:textId="77777777" w:rsidR="003A562F" w:rsidRDefault="00000000"/>
    <w:sectPr w:rsidR="003A56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248F" w14:textId="77777777" w:rsidR="00F95108" w:rsidRDefault="00F95108" w:rsidP="0095764A">
      <w:r>
        <w:separator/>
      </w:r>
    </w:p>
  </w:endnote>
  <w:endnote w:type="continuationSeparator" w:id="0">
    <w:p w14:paraId="7CCA08F8" w14:textId="77777777" w:rsidR="00F95108" w:rsidRDefault="00F95108" w:rsidP="0095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6334" w14:textId="77777777" w:rsidR="00F95108" w:rsidRDefault="00F95108" w:rsidP="0095764A">
      <w:r>
        <w:separator/>
      </w:r>
    </w:p>
  </w:footnote>
  <w:footnote w:type="continuationSeparator" w:id="0">
    <w:p w14:paraId="1E26799A" w14:textId="77777777" w:rsidR="00F95108" w:rsidRDefault="00F95108" w:rsidP="00957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65DD" w14:textId="77777777" w:rsidR="0095764A" w:rsidRPr="0095764A" w:rsidRDefault="0095764A" w:rsidP="0095764A">
    <w:pPr>
      <w:pBdr>
        <w:bottom w:val="single" w:sz="6" w:space="1" w:color="auto"/>
      </w:pBdr>
      <w:jc w:val="center"/>
      <w:rPr>
        <w:b/>
        <w:sz w:val="36"/>
        <w:szCs w:val="36"/>
      </w:rPr>
    </w:pPr>
    <w:r w:rsidRPr="0095764A">
      <w:rPr>
        <w:b/>
        <w:sz w:val="36"/>
        <w:szCs w:val="36"/>
      </w:rPr>
      <w:t>NORWOOD SANITATION DISTRICT</w:t>
    </w:r>
  </w:p>
  <w:p w14:paraId="62019365" w14:textId="77777777" w:rsidR="0095764A" w:rsidRPr="0095764A" w:rsidRDefault="0095764A" w:rsidP="0095764A">
    <w:pPr>
      <w:jc w:val="center"/>
      <w:rPr>
        <w:b/>
        <w:sz w:val="36"/>
        <w:szCs w:val="36"/>
      </w:rPr>
    </w:pPr>
    <w:r w:rsidRPr="0095764A">
      <w:rPr>
        <w:b/>
        <w:sz w:val="36"/>
        <w:szCs w:val="36"/>
      </w:rPr>
      <w:t>Regular Meeting</w:t>
    </w:r>
  </w:p>
  <w:p w14:paraId="71807ECD" w14:textId="28377906" w:rsidR="0095764A" w:rsidRPr="0095764A" w:rsidRDefault="00606392" w:rsidP="000A0033">
    <w:pPr>
      <w:ind w:left="2160" w:firstLine="1440"/>
      <w:rPr>
        <w:b/>
        <w:sz w:val="36"/>
        <w:szCs w:val="36"/>
      </w:rPr>
    </w:pPr>
    <w:r w:rsidRPr="00974C41">
      <w:rPr>
        <w:b/>
        <w:sz w:val="36"/>
        <w:szCs w:val="36"/>
      </w:rPr>
      <w:t>May 11</w:t>
    </w:r>
    <w:r w:rsidR="0095764A" w:rsidRPr="00974C41">
      <w:rPr>
        <w:b/>
        <w:sz w:val="36"/>
        <w:szCs w:val="36"/>
        <w:vertAlign w:val="superscript"/>
      </w:rPr>
      <w:t>th</w:t>
    </w:r>
    <w:r w:rsidR="0095764A" w:rsidRPr="00974C41">
      <w:rPr>
        <w:b/>
        <w:sz w:val="36"/>
        <w:szCs w:val="36"/>
      </w:rPr>
      <w:t>, 2023</w:t>
    </w:r>
  </w:p>
  <w:p w14:paraId="698D7B00" w14:textId="77777777" w:rsidR="0095764A" w:rsidRPr="0095764A" w:rsidRDefault="0095764A" w:rsidP="0095764A">
    <w:pPr>
      <w:pBdr>
        <w:bottom w:val="single" w:sz="6" w:space="1" w:color="auto"/>
      </w:pBdr>
      <w:jc w:val="center"/>
      <w:rPr>
        <w:b/>
        <w:sz w:val="36"/>
        <w:szCs w:val="36"/>
      </w:rPr>
    </w:pPr>
    <w:r w:rsidRPr="0095764A">
      <w:rPr>
        <w:b/>
        <w:sz w:val="36"/>
        <w:szCs w:val="36"/>
      </w:rPr>
      <w:t>NORWOOD COMMUNITY CENTER</w:t>
    </w:r>
  </w:p>
  <w:p w14:paraId="73B4AB01" w14:textId="77777777" w:rsidR="0095764A" w:rsidRPr="0095764A" w:rsidRDefault="0095764A" w:rsidP="0095764A">
    <w:pPr>
      <w:pBdr>
        <w:bottom w:val="single" w:sz="6" w:space="1" w:color="auto"/>
      </w:pBdr>
      <w:jc w:val="center"/>
      <w:rPr>
        <w:b/>
        <w:sz w:val="28"/>
        <w:szCs w:val="28"/>
      </w:rPr>
    </w:pPr>
    <w:r w:rsidRPr="0095764A">
      <w:rPr>
        <w:b/>
        <w:sz w:val="36"/>
        <w:szCs w:val="36"/>
      </w:rPr>
      <w:t xml:space="preserve"> 1670 NATURITA ST</w:t>
    </w:r>
  </w:p>
  <w:p w14:paraId="5EB55762" w14:textId="1335DB24" w:rsidR="0095764A" w:rsidRPr="0095764A" w:rsidRDefault="0095764A" w:rsidP="0095764A">
    <w:pPr>
      <w:jc w:val="center"/>
      <w:rPr>
        <w:b/>
        <w:sz w:val="36"/>
        <w:szCs w:val="36"/>
      </w:rPr>
    </w:pPr>
    <w:r w:rsidRPr="0095764A">
      <w:rPr>
        <w:b/>
        <w:sz w:val="36"/>
        <w:szCs w:val="36"/>
      </w:rPr>
      <w:t>6:30 P.M.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F6E48"/>
    <w:multiLevelType w:val="hybridMultilevel"/>
    <w:tmpl w:val="7CFC35DC"/>
    <w:lvl w:ilvl="0" w:tplc="419C64FC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64F4FE1"/>
    <w:multiLevelType w:val="hybridMultilevel"/>
    <w:tmpl w:val="B0BA6AE4"/>
    <w:lvl w:ilvl="0" w:tplc="CFD6D78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38E9788F"/>
    <w:multiLevelType w:val="hybridMultilevel"/>
    <w:tmpl w:val="539A90E0"/>
    <w:lvl w:ilvl="0" w:tplc="EB1400BA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A9653EE"/>
    <w:multiLevelType w:val="hybridMultilevel"/>
    <w:tmpl w:val="8200B0C6"/>
    <w:lvl w:ilvl="0" w:tplc="BE52CB3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0083B1E"/>
    <w:multiLevelType w:val="hybridMultilevel"/>
    <w:tmpl w:val="4920C776"/>
    <w:lvl w:ilvl="0" w:tplc="220A56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76BC67AA"/>
    <w:multiLevelType w:val="hybridMultilevel"/>
    <w:tmpl w:val="1E38A922"/>
    <w:lvl w:ilvl="0" w:tplc="84A4FAE0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631057786">
    <w:abstractNumId w:val="5"/>
  </w:num>
  <w:num w:numId="2" w16cid:durableId="1529290525">
    <w:abstractNumId w:val="0"/>
  </w:num>
  <w:num w:numId="3" w16cid:durableId="1082490867">
    <w:abstractNumId w:val="3"/>
  </w:num>
  <w:num w:numId="4" w16cid:durableId="1232697016">
    <w:abstractNumId w:val="4"/>
  </w:num>
  <w:num w:numId="5" w16cid:durableId="868954811">
    <w:abstractNumId w:val="2"/>
  </w:num>
  <w:num w:numId="6" w16cid:durableId="1747074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4A"/>
    <w:rsid w:val="000A0033"/>
    <w:rsid w:val="000E1FCE"/>
    <w:rsid w:val="00160A29"/>
    <w:rsid w:val="002D0DF4"/>
    <w:rsid w:val="00396D81"/>
    <w:rsid w:val="003E42B5"/>
    <w:rsid w:val="003E4EC2"/>
    <w:rsid w:val="00606392"/>
    <w:rsid w:val="00681845"/>
    <w:rsid w:val="006D366B"/>
    <w:rsid w:val="007F00C3"/>
    <w:rsid w:val="00951CD8"/>
    <w:rsid w:val="0095764A"/>
    <w:rsid w:val="00974C41"/>
    <w:rsid w:val="00976A16"/>
    <w:rsid w:val="00A54107"/>
    <w:rsid w:val="00BD6E63"/>
    <w:rsid w:val="00C83B7B"/>
    <w:rsid w:val="00E846B5"/>
    <w:rsid w:val="00F9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1589F"/>
  <w15:chartTrackingRefBased/>
  <w15:docId w15:val="{B9EA3975-1258-4FCA-BAC5-2C5A333D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64A"/>
  </w:style>
  <w:style w:type="paragraph" w:styleId="Footer">
    <w:name w:val="footer"/>
    <w:basedOn w:val="Normal"/>
    <w:link w:val="FooterChar"/>
    <w:uiPriority w:val="99"/>
    <w:unhideWhenUsed/>
    <w:rsid w:val="00957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64A"/>
  </w:style>
  <w:style w:type="paragraph" w:styleId="ListParagraph">
    <w:name w:val="List Paragraph"/>
    <w:basedOn w:val="Normal"/>
    <w:uiPriority w:val="34"/>
    <w:qFormat/>
    <w:rsid w:val="00974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Shawny Darby-Turner</dc:creator>
  <cp:keywords/>
  <dc:description/>
  <cp:lastModifiedBy>Shawny Darby-Turner</cp:lastModifiedBy>
  <cp:revision>14</cp:revision>
  <cp:lastPrinted>2023-05-04T20:50:00Z</cp:lastPrinted>
  <dcterms:created xsi:type="dcterms:W3CDTF">2022-02-08T14:53:00Z</dcterms:created>
  <dcterms:modified xsi:type="dcterms:W3CDTF">2023-05-04T21:42:00Z</dcterms:modified>
</cp:coreProperties>
</file>