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A31E" w14:textId="078BE0DE" w:rsidR="00070179" w:rsidRPr="00070179" w:rsidRDefault="00070179" w:rsidP="00BF0647">
      <w:pPr>
        <w:pStyle w:val="Heading1"/>
        <w:spacing w:before="0" w:after="0" w:line="240" w:lineRule="auto"/>
        <w:jc w:val="center"/>
        <w:rPr>
          <w:b/>
          <w:bCs/>
          <w:sz w:val="72"/>
          <w:szCs w:val="72"/>
        </w:rPr>
      </w:pPr>
      <w:r w:rsidRPr="00070179">
        <w:rPr>
          <w:b/>
          <w:bCs/>
          <w:sz w:val="72"/>
          <w:szCs w:val="72"/>
        </w:rPr>
        <w:t>AGENDA</w:t>
      </w:r>
    </w:p>
    <w:p w14:paraId="4E830E42" w14:textId="0CE8D900" w:rsidR="00AB5338" w:rsidRPr="005547EB" w:rsidRDefault="00AB5338" w:rsidP="00BF0647">
      <w:pPr>
        <w:spacing w:after="0" w:line="240" w:lineRule="auto"/>
        <w:jc w:val="center"/>
      </w:pPr>
      <w:hyperlink r:id="rId10" w:history="1">
        <w:r w:rsidRPr="005547EB">
          <w:rPr>
            <w:rStyle w:val="Hyperlink"/>
          </w:rPr>
          <w:t>https://us02web.zoom.us/j/82093284746</w:t>
        </w:r>
      </w:hyperlink>
    </w:p>
    <w:p w14:paraId="14C6E80D" w14:textId="77777777" w:rsidR="00AB5338" w:rsidRPr="005547EB" w:rsidRDefault="00AB5338" w:rsidP="00BF06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47EB">
        <w:rPr>
          <w:rFonts w:ascii="Times New Roman" w:hAnsi="Times New Roman" w:cs="Times New Roman"/>
          <w:b/>
          <w:i/>
          <w:sz w:val="24"/>
          <w:szCs w:val="24"/>
        </w:rPr>
        <w:t xml:space="preserve">Meeting ID: </w:t>
      </w:r>
      <w:r w:rsidRPr="005547EB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820 9328 4746</w:t>
      </w:r>
    </w:p>
    <w:p w14:paraId="2DC0E7AE" w14:textId="77777777" w:rsidR="00AB5338" w:rsidRPr="005547EB" w:rsidRDefault="00AB5338" w:rsidP="00BF06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 w:rsidRPr="005547EB">
        <w:rPr>
          <w:rFonts w:ascii="Times New Roman" w:hAnsi="Times New Roman" w:cs="Times New Roman"/>
          <w:b/>
          <w:i/>
          <w:sz w:val="24"/>
          <w:szCs w:val="24"/>
        </w:rPr>
        <w:t xml:space="preserve">Passcode: </w:t>
      </w:r>
      <w:r w:rsidRPr="005547EB">
        <w:rPr>
          <w:rStyle w:val="mgl-sm"/>
          <w:rFonts w:ascii="Times New Roman" w:hAnsi="Times New Roman" w:cs="Times New Roman"/>
          <w:spacing w:val="6"/>
          <w:sz w:val="24"/>
          <w:szCs w:val="24"/>
        </w:rPr>
        <w:t>594129</w:t>
      </w:r>
    </w:p>
    <w:p w14:paraId="5C84D773" w14:textId="77777777" w:rsidR="00AB5338" w:rsidRPr="005547EB" w:rsidRDefault="00AB5338" w:rsidP="00BF06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7EB">
        <w:rPr>
          <w:rFonts w:ascii="Times New Roman" w:hAnsi="Times New Roman" w:cs="Times New Roman"/>
          <w:b/>
          <w:sz w:val="24"/>
          <w:szCs w:val="24"/>
          <w:u w:val="single"/>
        </w:rPr>
        <w:t>Dial In</w:t>
      </w:r>
    </w:p>
    <w:p w14:paraId="6F4A3D6D" w14:textId="77777777" w:rsidR="00AB5338" w:rsidRPr="003853DC" w:rsidRDefault="00AB5338" w:rsidP="00BF06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47EB">
        <w:rPr>
          <w:rFonts w:ascii="Times New Roman" w:hAnsi="Times New Roman" w:cs="Times New Roman"/>
          <w:sz w:val="24"/>
          <w:szCs w:val="24"/>
        </w:rPr>
        <w:t>1-346-248-7799</w:t>
      </w:r>
    </w:p>
    <w:p w14:paraId="712F1613" w14:textId="77777777" w:rsidR="00AB06BB" w:rsidRPr="00070179" w:rsidRDefault="00AB06BB" w:rsidP="000701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0A3873" w14:textId="77777777" w:rsidR="0064584C" w:rsidRDefault="0064584C" w:rsidP="0064584C">
      <w:pPr>
        <w:pStyle w:val="Default"/>
      </w:pPr>
    </w:p>
    <w:p w14:paraId="119BEA49" w14:textId="77777777" w:rsidR="0064584C" w:rsidRDefault="0064584C" w:rsidP="0064584C">
      <w:pPr>
        <w:pStyle w:val="Default"/>
      </w:pPr>
    </w:p>
    <w:p w14:paraId="4677D40A" w14:textId="7674CF1A" w:rsidR="00AB06BB" w:rsidRPr="00AB06BB" w:rsidRDefault="0064584C" w:rsidP="0064584C">
      <w:pPr>
        <w:jc w:val="center"/>
      </w:pPr>
      <w:r>
        <w:rPr>
          <w:b/>
          <w:bCs/>
          <w:color w:val="FF0000"/>
          <w:sz w:val="144"/>
          <w:szCs w:val="144"/>
        </w:rPr>
        <w:t>CANCELLED</w:t>
      </w:r>
    </w:p>
    <w:sectPr w:rsidR="00AB06BB" w:rsidRPr="00AB06BB" w:rsidSect="007D3EA8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864EA" w14:textId="77777777" w:rsidR="00DE5C3D" w:rsidRDefault="00DE5C3D" w:rsidP="00070179">
      <w:pPr>
        <w:spacing w:after="0" w:line="240" w:lineRule="auto"/>
      </w:pPr>
      <w:r>
        <w:separator/>
      </w:r>
    </w:p>
  </w:endnote>
  <w:endnote w:type="continuationSeparator" w:id="0">
    <w:p w14:paraId="7E7D4115" w14:textId="77777777" w:rsidR="00DE5C3D" w:rsidRDefault="00DE5C3D" w:rsidP="0007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A2C85" w14:textId="77777777" w:rsidR="00DE5C3D" w:rsidRDefault="00DE5C3D" w:rsidP="00070179">
      <w:pPr>
        <w:spacing w:after="0" w:line="240" w:lineRule="auto"/>
      </w:pPr>
      <w:r>
        <w:separator/>
      </w:r>
    </w:p>
  </w:footnote>
  <w:footnote w:type="continuationSeparator" w:id="0">
    <w:p w14:paraId="3CC6213B" w14:textId="77777777" w:rsidR="00DE5C3D" w:rsidRDefault="00DE5C3D" w:rsidP="0007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8177" w14:textId="3617D2A3" w:rsidR="00070179" w:rsidRPr="00285B58" w:rsidRDefault="00A57E7B" w:rsidP="00070179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881D8" wp14:editId="3BC77466">
              <wp:simplePos x="0" y="0"/>
              <wp:positionH relativeFrom="column">
                <wp:posOffset>523875</wp:posOffset>
              </wp:positionH>
              <wp:positionV relativeFrom="paragraph">
                <wp:posOffset>-85725</wp:posOffset>
              </wp:positionV>
              <wp:extent cx="962025" cy="828675"/>
              <wp:effectExtent l="0" t="0" r="9525" b="9525"/>
              <wp:wrapNone/>
              <wp:docPr id="7624313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828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D4953A" w14:textId="146C5402" w:rsidR="00A57E7B" w:rsidRDefault="00A57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DF7F56" wp14:editId="7407AB0A">
                                <wp:extent cx="876300" cy="787185"/>
                                <wp:effectExtent l="0" t="0" r="0" b="0"/>
                                <wp:docPr id="851895275" name="Picture 2" descr="A black and white logo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1895275" name="Picture 2" descr="A black and white logo&#10;&#10;AI-generated content may be incorrect.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3032" t="16942" r="10078" b="1398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1109" cy="79150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F881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.25pt;margin-top:-6.75pt;width:75.75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" fillcolor="white [3201]" stroked="f" strokeweight=".5pt">
              <v:textbox>
                <w:txbxContent>
                  <w:p w14:paraId="0ED4953A" w14:textId="146C5402" w:rsidR="00A57E7B" w:rsidRDefault="00A57E7B">
                    <w:r>
                      <w:rPr>
                        <w:noProof/>
                      </w:rPr>
                      <w:drawing>
                        <wp:inline distT="0" distB="0" distL="0" distR="0" wp14:anchorId="1ADF7F56" wp14:editId="7407AB0A">
                          <wp:extent cx="876300" cy="787185"/>
                          <wp:effectExtent l="0" t="0" r="0" b="0"/>
                          <wp:docPr id="851895275" name="Picture 2" descr="A black and white logo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51895275" name="Picture 2" descr="A black and white logo&#10;&#10;AI-generated content may be incorrect.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3032" t="16942" r="10078" b="1398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81109" cy="79150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70179" w:rsidRPr="00285B58">
      <w:rPr>
        <w:rFonts w:ascii="Times New Roman" w:hAnsi="Times New Roman" w:cs="Times New Roman"/>
        <w:b/>
        <w:bCs/>
        <w:sz w:val="32"/>
        <w:szCs w:val="32"/>
      </w:rPr>
      <w:t xml:space="preserve">NORWOOD </w:t>
    </w:r>
    <w:r w:rsidR="005E65EC">
      <w:rPr>
        <w:rFonts w:ascii="Times New Roman" w:hAnsi="Times New Roman" w:cs="Times New Roman"/>
        <w:b/>
        <w:bCs/>
        <w:sz w:val="32"/>
        <w:szCs w:val="32"/>
      </w:rPr>
      <w:t>SANITATION DISTRICT</w:t>
    </w:r>
  </w:p>
  <w:p w14:paraId="293FE5CB" w14:textId="42EDA87A" w:rsidR="003A2CDE" w:rsidRPr="00BA3361" w:rsidRDefault="003A2CDE" w:rsidP="003A2CDE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285B58">
      <w:rPr>
        <w:rFonts w:ascii="Times New Roman" w:hAnsi="Times New Roman" w:cs="Times New Roman"/>
        <w:b/>
        <w:bCs/>
        <w:sz w:val="24"/>
        <w:szCs w:val="24"/>
      </w:rPr>
      <w:t>Meeting on:</w:t>
    </w:r>
    <w:r w:rsidRPr="00285B58">
      <w:rPr>
        <w:rFonts w:ascii="Times New Roman" w:hAnsi="Times New Roman" w:cs="Times New Roman"/>
        <w:sz w:val="24"/>
        <w:szCs w:val="24"/>
      </w:rPr>
      <w:t xml:space="preserve"> </w:t>
    </w:r>
    <w:r w:rsidRPr="00BA3361">
      <w:rPr>
        <w:rFonts w:ascii="Times New Roman" w:hAnsi="Times New Roman" w:cs="Times New Roman"/>
        <w:sz w:val="24"/>
        <w:szCs w:val="24"/>
      </w:rPr>
      <w:t xml:space="preserve">Thursday, </w:t>
    </w:r>
    <w:r w:rsidR="00BA3361">
      <w:rPr>
        <w:rFonts w:ascii="Times New Roman" w:hAnsi="Times New Roman" w:cs="Times New Roman"/>
        <w:sz w:val="24"/>
        <w:szCs w:val="24"/>
      </w:rPr>
      <w:t>August 14</w:t>
    </w:r>
    <w:r w:rsidRPr="00BA3361">
      <w:rPr>
        <w:rFonts w:ascii="Times New Roman" w:hAnsi="Times New Roman" w:cs="Times New Roman"/>
        <w:sz w:val="24"/>
        <w:szCs w:val="24"/>
      </w:rPr>
      <w:t>, 2024</w:t>
    </w:r>
  </w:p>
  <w:p w14:paraId="4ED9BB3C" w14:textId="77777777" w:rsidR="003A2CDE" w:rsidRPr="00285B58" w:rsidRDefault="003A2CDE" w:rsidP="003A2CDE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A3361">
      <w:rPr>
        <w:rFonts w:ascii="Times New Roman" w:hAnsi="Times New Roman" w:cs="Times New Roman"/>
        <w:b/>
        <w:bCs/>
        <w:sz w:val="24"/>
        <w:szCs w:val="24"/>
      </w:rPr>
      <w:t xml:space="preserve">Regular Session starting at: </w:t>
    </w:r>
    <w:r w:rsidRPr="00BA3361">
      <w:rPr>
        <w:rFonts w:ascii="Times New Roman" w:hAnsi="Times New Roman" w:cs="Times New Roman"/>
        <w:sz w:val="24"/>
        <w:szCs w:val="24"/>
      </w:rPr>
      <w:t>6:30 p.m.</w:t>
    </w:r>
  </w:p>
  <w:p w14:paraId="11F0CD15" w14:textId="77777777" w:rsidR="003A2CDE" w:rsidRPr="00285B58" w:rsidRDefault="003A2CDE" w:rsidP="003A2CDE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285B58">
      <w:rPr>
        <w:rFonts w:ascii="Times New Roman" w:hAnsi="Times New Roman" w:cs="Times New Roman"/>
        <w:b/>
        <w:bCs/>
        <w:sz w:val="24"/>
        <w:szCs w:val="24"/>
      </w:rPr>
      <w:t xml:space="preserve">Meeting at: </w:t>
    </w:r>
    <w:r w:rsidRPr="00285B58">
      <w:rPr>
        <w:rFonts w:ascii="Times New Roman" w:hAnsi="Times New Roman" w:cs="Times New Roman"/>
        <w:sz w:val="24"/>
        <w:szCs w:val="24"/>
      </w:rPr>
      <w:t>1670 Naturita Street, Norwood CO 81423 at Norwood Town Hall and Zoom option.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0912"/>
    <w:multiLevelType w:val="hybridMultilevel"/>
    <w:tmpl w:val="7E32C0C4"/>
    <w:lvl w:ilvl="0" w:tplc="10AE481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2701FEE"/>
    <w:multiLevelType w:val="hybridMultilevel"/>
    <w:tmpl w:val="4146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2F2A"/>
    <w:multiLevelType w:val="hybridMultilevel"/>
    <w:tmpl w:val="2676C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61876"/>
    <w:multiLevelType w:val="hybridMultilevel"/>
    <w:tmpl w:val="8AD0BE38"/>
    <w:lvl w:ilvl="0" w:tplc="174876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52C7"/>
    <w:multiLevelType w:val="hybridMultilevel"/>
    <w:tmpl w:val="A0E85E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40212"/>
    <w:multiLevelType w:val="hybridMultilevel"/>
    <w:tmpl w:val="3EE66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41188"/>
    <w:multiLevelType w:val="hybridMultilevel"/>
    <w:tmpl w:val="2676CB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05778"/>
    <w:multiLevelType w:val="hybridMultilevel"/>
    <w:tmpl w:val="9E103722"/>
    <w:lvl w:ilvl="0" w:tplc="83A2665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324301"/>
    <w:multiLevelType w:val="hybridMultilevel"/>
    <w:tmpl w:val="90D26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30815"/>
    <w:multiLevelType w:val="hybridMultilevel"/>
    <w:tmpl w:val="CFE2944C"/>
    <w:lvl w:ilvl="0" w:tplc="D5F81A3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736747"/>
    <w:multiLevelType w:val="hybridMultilevel"/>
    <w:tmpl w:val="B8D8D4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9947">
    <w:abstractNumId w:val="2"/>
  </w:num>
  <w:num w:numId="2" w16cid:durableId="1190292790">
    <w:abstractNumId w:val="8"/>
  </w:num>
  <w:num w:numId="3" w16cid:durableId="836379470">
    <w:abstractNumId w:val="6"/>
  </w:num>
  <w:num w:numId="4" w16cid:durableId="1032531995">
    <w:abstractNumId w:val="0"/>
  </w:num>
  <w:num w:numId="5" w16cid:durableId="1625960517">
    <w:abstractNumId w:val="1"/>
  </w:num>
  <w:num w:numId="6" w16cid:durableId="1619676881">
    <w:abstractNumId w:val="10"/>
  </w:num>
  <w:num w:numId="7" w16cid:durableId="1543440063">
    <w:abstractNumId w:val="7"/>
  </w:num>
  <w:num w:numId="8" w16cid:durableId="1298099217">
    <w:abstractNumId w:val="5"/>
  </w:num>
  <w:num w:numId="9" w16cid:durableId="877664506">
    <w:abstractNumId w:val="9"/>
  </w:num>
  <w:num w:numId="10" w16cid:durableId="884485099">
    <w:abstractNumId w:val="3"/>
  </w:num>
  <w:num w:numId="11" w16cid:durableId="532428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79"/>
    <w:rsid w:val="00012EF0"/>
    <w:rsid w:val="0001645A"/>
    <w:rsid w:val="000453C2"/>
    <w:rsid w:val="00070179"/>
    <w:rsid w:val="000A5525"/>
    <w:rsid w:val="0010072F"/>
    <w:rsid w:val="00122E94"/>
    <w:rsid w:val="001A22D5"/>
    <w:rsid w:val="00215EE0"/>
    <w:rsid w:val="00261FB4"/>
    <w:rsid w:val="002734DC"/>
    <w:rsid w:val="00285B58"/>
    <w:rsid w:val="00351FDD"/>
    <w:rsid w:val="003A2CDE"/>
    <w:rsid w:val="003F7CD4"/>
    <w:rsid w:val="00416D6B"/>
    <w:rsid w:val="00494479"/>
    <w:rsid w:val="004D773E"/>
    <w:rsid w:val="004E12BB"/>
    <w:rsid w:val="005547EB"/>
    <w:rsid w:val="005E65EC"/>
    <w:rsid w:val="005E666D"/>
    <w:rsid w:val="00623EFE"/>
    <w:rsid w:val="00644162"/>
    <w:rsid w:val="0064584C"/>
    <w:rsid w:val="006A05B4"/>
    <w:rsid w:val="006D637A"/>
    <w:rsid w:val="006F29D9"/>
    <w:rsid w:val="007111E1"/>
    <w:rsid w:val="00794CAB"/>
    <w:rsid w:val="007A137F"/>
    <w:rsid w:val="007D3EA8"/>
    <w:rsid w:val="007E5C13"/>
    <w:rsid w:val="007F4D01"/>
    <w:rsid w:val="00820A33"/>
    <w:rsid w:val="008E1EB1"/>
    <w:rsid w:val="009213FB"/>
    <w:rsid w:val="00933394"/>
    <w:rsid w:val="00976539"/>
    <w:rsid w:val="00A07D9B"/>
    <w:rsid w:val="00A15643"/>
    <w:rsid w:val="00A40267"/>
    <w:rsid w:val="00A57E7B"/>
    <w:rsid w:val="00AB06BB"/>
    <w:rsid w:val="00AB5338"/>
    <w:rsid w:val="00AE0380"/>
    <w:rsid w:val="00B45C91"/>
    <w:rsid w:val="00B90A5E"/>
    <w:rsid w:val="00BA3361"/>
    <w:rsid w:val="00BC2225"/>
    <w:rsid w:val="00BF0647"/>
    <w:rsid w:val="00C159E1"/>
    <w:rsid w:val="00C85BC1"/>
    <w:rsid w:val="00CB5BED"/>
    <w:rsid w:val="00CC0B22"/>
    <w:rsid w:val="00CE7F8B"/>
    <w:rsid w:val="00D309E6"/>
    <w:rsid w:val="00D61D88"/>
    <w:rsid w:val="00DB5CB9"/>
    <w:rsid w:val="00DE5C3D"/>
    <w:rsid w:val="00E73BCD"/>
    <w:rsid w:val="00ED15D3"/>
    <w:rsid w:val="00F0399E"/>
    <w:rsid w:val="00F51A90"/>
    <w:rsid w:val="00F77559"/>
    <w:rsid w:val="00F84B9D"/>
    <w:rsid w:val="00FA3109"/>
    <w:rsid w:val="00F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4F8B9"/>
  <w15:chartTrackingRefBased/>
  <w15:docId w15:val="{E46B1E1C-E0EB-4612-9BB4-E25BB8C9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70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1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1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1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0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179"/>
  </w:style>
  <w:style w:type="paragraph" w:styleId="Footer">
    <w:name w:val="footer"/>
    <w:basedOn w:val="Normal"/>
    <w:link w:val="FooterChar"/>
    <w:uiPriority w:val="99"/>
    <w:unhideWhenUsed/>
    <w:rsid w:val="00070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179"/>
  </w:style>
  <w:style w:type="character" w:styleId="Hyperlink">
    <w:name w:val="Hyperlink"/>
    <w:basedOn w:val="DefaultParagraphFont"/>
    <w:uiPriority w:val="99"/>
    <w:unhideWhenUsed/>
    <w:rsid w:val="00070179"/>
    <w:rPr>
      <w:color w:val="467886" w:themeColor="hyperlink"/>
      <w:u w:val="single"/>
    </w:rPr>
  </w:style>
  <w:style w:type="character" w:customStyle="1" w:styleId="mgl-sm">
    <w:name w:val="mgl-sm"/>
    <w:basedOn w:val="DefaultParagraphFont"/>
    <w:rsid w:val="00070179"/>
  </w:style>
  <w:style w:type="paragraph" w:customStyle="1" w:styleId="Default">
    <w:name w:val="Default"/>
    <w:rsid w:val="00554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xmsolistparagraph">
    <w:name w:val="x_msolistparagraph"/>
    <w:basedOn w:val="Normal"/>
    <w:rsid w:val="0055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209328474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38da1d-874a-4d96-977e-28f683b0d72e" xsi:nil="true"/>
    <lcf76f155ced4ddcb4097134ff3c332f xmlns="473d9968-9493-4c50-80d9-f38d36f4a3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76B91FE55E442A6353A4DF1EB1F9D" ma:contentTypeVersion="15" ma:contentTypeDescription="Create a new document." ma:contentTypeScope="" ma:versionID="4e5293238006058249ad7c8c0133f36c">
  <xsd:schema xmlns:xsd="http://www.w3.org/2001/XMLSchema" xmlns:xs="http://www.w3.org/2001/XMLSchema" xmlns:p="http://schemas.microsoft.com/office/2006/metadata/properties" xmlns:ns2="1738da1d-874a-4d96-977e-28f683b0d72e" xmlns:ns3="473d9968-9493-4c50-80d9-f38d36f4a39c" targetNamespace="http://schemas.microsoft.com/office/2006/metadata/properties" ma:root="true" ma:fieldsID="98c0d952773062984569feaecf812e5f" ns2:_="" ns3:_="">
    <xsd:import namespace="1738da1d-874a-4d96-977e-28f683b0d72e"/>
    <xsd:import namespace="473d9968-9493-4c50-80d9-f38d36f4a3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8da1d-874a-4d96-977e-28f683b0d7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75bdee-f3da-439b-a686-66d93cd745ed}" ma:internalName="TaxCatchAll" ma:showField="CatchAllData" ma:web="1738da1d-874a-4d96-977e-28f683b0d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d9968-9493-4c50-80d9-f38d36f4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8070d5-2bed-4296-9593-c77e00879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83450-D7E7-49E9-AFF7-19159D217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2173D-24B2-4EDD-98CB-BB4363A86F3D}">
  <ds:schemaRefs>
    <ds:schemaRef ds:uri="http://schemas.microsoft.com/office/2006/metadata/properties"/>
    <ds:schemaRef ds:uri="http://schemas.microsoft.com/office/infopath/2007/PartnerControls"/>
    <ds:schemaRef ds:uri="1738da1d-874a-4d96-977e-28f683b0d72e"/>
    <ds:schemaRef ds:uri="473d9968-9493-4c50-80d9-f38d36f4a39c"/>
  </ds:schemaRefs>
</ds:datastoreItem>
</file>

<file path=customXml/itemProps3.xml><?xml version="1.0" encoding="utf-8"?>
<ds:datastoreItem xmlns:ds="http://schemas.openxmlformats.org/officeDocument/2006/customXml" ds:itemID="{A1FDAA5B-5FD7-434C-AD23-913747AF0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8da1d-874a-4d96-977e-28f683b0d72e"/>
    <ds:schemaRef ds:uri="473d9968-9493-4c50-80d9-f38d36f4a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 Agenda</vt:lpstr>
    </vt:vector>
  </TitlesOfParts>
  <Company>Windows User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 Agenda</dc:title>
  <dc:subject/>
  <dc:creator>Amanda  Pierce</dc:creator>
  <cp:keywords/>
  <dc:description/>
  <cp:lastModifiedBy>Cidney  Ross</cp:lastModifiedBy>
  <cp:revision>3</cp:revision>
  <cp:lastPrinted>2025-08-11T21:06:00Z</cp:lastPrinted>
  <dcterms:created xsi:type="dcterms:W3CDTF">2025-08-14T23:09:00Z</dcterms:created>
  <dcterms:modified xsi:type="dcterms:W3CDTF">2025-08-14T23:10:00Z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0x010100F7D76B91FE55E442A6353A4DF1EB1F9D</vt:lpwstr>
  </property>
  <property fmtid="{D5CDD505-2E9C-101B-9397-08002B2CF9AE}" pid="3" name="MediaServiceImageTags">
    <vt:lpwstr/>
  </property>
</Properties>
</file>